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30"/>
      </w:tblGrid>
      <w:tr w:rsidR="000C575D" w:rsidRPr="000C575D" w:rsidTr="000C575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575D" w:rsidRPr="000C575D" w:rsidRDefault="000C575D" w:rsidP="000C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0C5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в Елизовском муниципальном районе</w:t>
            </w:r>
            <w:r w:rsidRPr="000C5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  <w:t>за отчетный период с 01 января 2018 года по 31 декабря 2018 года</w:t>
            </w:r>
          </w:p>
          <w:p w:rsidR="000C575D" w:rsidRPr="000C575D" w:rsidRDefault="000C575D" w:rsidP="000C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0C575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  <w:p w:rsidR="000C575D" w:rsidRPr="000C575D" w:rsidRDefault="000C575D" w:rsidP="000C575D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</w:rPr>
            </w:pPr>
            <w:r w:rsidRPr="000C5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tbl>
            <w:tblPr>
              <w:tblW w:w="1557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8"/>
              <w:gridCol w:w="1450"/>
              <w:gridCol w:w="1144"/>
              <w:gridCol w:w="1018"/>
              <w:gridCol w:w="1174"/>
              <w:gridCol w:w="815"/>
              <w:gridCol w:w="1153"/>
              <w:gridCol w:w="1018"/>
              <w:gridCol w:w="815"/>
              <w:gridCol w:w="1153"/>
              <w:gridCol w:w="1941"/>
              <w:gridCol w:w="1395"/>
              <w:gridCol w:w="986"/>
            </w:tblGrid>
            <w:tr w:rsidR="000C575D" w:rsidRPr="000C575D">
              <w:tc>
                <w:tcPr>
                  <w:tcW w:w="5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451" w:type="dxa"/>
                  <w:gridSpan w:val="4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638" w:type="dxa"/>
                  <w:gridSpan w:val="3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Транспортные средства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(вид, марка)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Декларированный годовой доход (руб.)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</w:t>
                  </w:r>
                </w:p>
              </w:tc>
            </w:tr>
            <w:tr w:rsidR="000C575D" w:rsidRPr="000C575D">
              <w:trPr>
                <w:trHeight w:val="1672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Бабак А.Н.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2914446,09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315832,65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Федоренко Л.В.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296,0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2584452,44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Воронов Н.В.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2960,0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14152538,28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111520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1493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20430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366,6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811,7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1428,50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Lexus RX 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229711,68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Никифоров В.И.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2387,0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63.2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Yamaha vk10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3 609 934,01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1508,0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Мамченков Д.О.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 469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783623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Мицубиси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Pajero 2007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Toyoace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949,1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Mazda Titan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Diesel Condor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Мицубиси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Canter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Мицубиси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Canter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Исузу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Elf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Artic Cat 8000 SNO PRO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прицеп-цистерна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Медведева Е.Н.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Suzuki Every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714759,98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Corona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633152,36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Карташов В.И.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Кайман-380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2105034,39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Рябцева Е.И.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52, 1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3474329,54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7316, 0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Хонда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HR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Хонда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СR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1680236,86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Жикривецкая Н.А.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Subaru R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Subaru Swift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2622124,81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46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Land Cruiser Prado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1620628,79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Глущенко В.А.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земельны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индивидуал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Легковой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Rav 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1015219,68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Егоров Ю.В.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10008,0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Легковые автомобили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Land Cruiser HZJ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GCMNS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37388923,10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Lexus GX 460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Lexus LX 570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Lexus LX 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369,0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Автомобили грузовые: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ИВП 6730ЕС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ИВП 6730ЕС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 P8X400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 P8X400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 P8X400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 P8X400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 P6X400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 P6X400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Skania P6X400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658991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 658991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 658991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 658991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 658991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 658991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658991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 FS1ELVD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 R560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Dyna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Toyoace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Iveco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AMT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Камаз 6520-06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Камаз 6520-06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Камаз 65115С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 Profia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транспортные средства: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Caterpillar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320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Caterpillar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320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DL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Hitachi ZX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240-5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 Hitachi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ZX240-3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Hitachi ZX120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 Hitachi ZX120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Hitachi ZX120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Бульдозер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 BD2H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Бульдозер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Caterpillar D6G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Фронтальный погрузчик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Komatsu WA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150-3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Самоходный кран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Tadano TR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-100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Снежный трактор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SM360D Ohara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Lynx Adventure 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Lynx 69 Yeti 600 Ace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Yamaha RX10MS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Автотопливозаправщик ГАЗ АТЗ 36135-011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 Fuso Fighter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Прицеп-самосвал ПС НЕФАЗ 8560-10-02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Прицеп-самосвал НЕФАЗ 8560-02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-самосвал 9539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–самосвал 9539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САВ 931823-0000010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 Trailmobile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 МЗСА817715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 МЗСА817715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Бульдозер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Cat D6R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Бульдозер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Cat D6N XL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243312,57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Роговский А.И.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Елизовского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 Соарер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3345449,94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Шергальдин А.А.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Председатель, 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Катер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Yamaha 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4581045,75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Honda CRV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200947,5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226,4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 Лексус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RX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Дорошенко А.И.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председателя, 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Хонда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HRV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NP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Land Cruiser Prado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3198327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Linx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69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Гольфстрим 330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Ротан 420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Автоприцеп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МЗСА 8177-11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жилой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476633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15.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Завьялов В.А.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54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ВАЗ 21011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Qashqai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Caldina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2184989,71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Задорожная О.А.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1694676,78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Land Cruiser Prado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1406009,17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Ski-Doo Tundra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LT 550 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МЗСА 817711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1521,96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Лебедева Е.Е.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3028992,37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Липатов А.Ю.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Land Cruiser Prado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Ski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Doo Scandic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600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SUV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 к легковому автомобилю М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ZSA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817717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2574033,97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887258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й участок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1392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Российская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Пащенко Л.С.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841708,83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Исудзу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Bighorn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449492,26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Пищальченко 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Toyota Hilux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2292950,96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Polaris wite trek LX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Polaris wite trek LX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 Лен-Крузер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444217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Познанский А.Н.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Hilux Surf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1826830,57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1083417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Потанин В.В.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Hilux Surf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2370173,08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253098,6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Прокопенко О.А.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3204659,04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16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Harrier Hybrit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1262209,51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16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Noah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Voxy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16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Сузуки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Jimny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Смолин В.В.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Легковой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Land Cruiser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100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КИА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KIA Rockstar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Мотоцикл Восход 3М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2099258,13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25174,0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25174,0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 Лексус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RX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932245,87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876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Титов В.А.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легковой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Dina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3202387,05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легковой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Patrol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6254,0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ГАЗ 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8243,0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4420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4320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5557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4320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Зил 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 Лэнд Крузер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5557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55571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Машина вакуумная КО-520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Иной объект 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328,3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Фрейтлайнер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Columbia CL120064ST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259,1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Tokyu TC204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Полуприцеп-самосвал СЗАП9517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цистерна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цистерна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656418,95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Храпов А.А.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Land Cruiser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 Pajero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Polaris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 автомобильный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МЗСА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Вездеход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ГТСМ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Трактор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ДТ-75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1989857,79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117470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Хрюкина О.М.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65400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2061090,29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Шестопалова В.Е.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2343350,52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 С.Ю.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1523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Jeep Grand Cherokee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78447478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27276,0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Mercedes Benz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300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7811,0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Mercedes S500 4Matic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Land Cruiser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Hiace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Mercedes G500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Diesel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Isuzu Forvard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 Fuso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Isuzu Elf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Town Ace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TF 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 Fuso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Diesel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 Profia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 Mixer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trail Mobile CT220D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Diesel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Isuzu Forvard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1108,7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Diesel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2170,4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ЧМЗАП 9985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Hyndai HD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060-8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MIX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MHHC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Fujita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 FS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ELVD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QPR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285,4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Кран самоходный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AD 28 Tatra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Hitachi ZX160LC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Volvo EW 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Кран самоходный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SR-250 Kato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Кран самоходный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SS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-550 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VX Kato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Кран самоходный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LW80-1 Komatsu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Погрузчик 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TCM STD-15Z2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Погрузчик фронтальный</w:t>
                  </w:r>
                </w:p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SDLG LG936L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412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Toyota Land Cruiser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635650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412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412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vMerge w:val="restart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Юрьев М.В.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 Думы Елизовского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Land Cruiser Prado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2684169,8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Artic Cat Bearcat Z1XT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762933.34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C575D" w:rsidRPr="000C575D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575D" w:rsidRPr="000C575D" w:rsidRDefault="000C575D" w:rsidP="000C575D">
                  <w:pPr>
                    <w:spacing w:after="0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57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C575D" w:rsidRPr="000C575D" w:rsidRDefault="000C575D" w:rsidP="000C575D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0C575D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</w:tbl>
    <w:p w:rsidR="00F014D1" w:rsidRDefault="00F014D1"/>
    <w:sectPr w:rsidR="00F014D1" w:rsidSect="000C5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C575D"/>
    <w:rsid w:val="000C575D"/>
    <w:rsid w:val="00F0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0C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3538</Words>
  <Characters>20168</Characters>
  <Application>Microsoft Office Word</Application>
  <DocSecurity>0</DocSecurity>
  <Lines>168</Lines>
  <Paragraphs>47</Paragraphs>
  <ScaleCrop>false</ScaleCrop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Кристилик</dc:creator>
  <cp:keywords/>
  <dc:description/>
  <cp:lastModifiedBy>Кристилик</cp:lastModifiedBy>
  <cp:revision>2</cp:revision>
  <dcterms:created xsi:type="dcterms:W3CDTF">2020-08-02T10:25:00Z</dcterms:created>
  <dcterms:modified xsi:type="dcterms:W3CDTF">2020-08-02T10:25:00Z</dcterms:modified>
</cp:coreProperties>
</file>