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47" w:rsidRDefault="009869F7" w:rsidP="009869F7">
      <w:pPr>
        <w:jc w:val="right"/>
        <w:rPr>
          <w:sz w:val="20"/>
          <w:szCs w:val="20"/>
        </w:rPr>
      </w:pPr>
      <w:r w:rsidRPr="00E01E36">
        <w:rPr>
          <w:sz w:val="20"/>
          <w:szCs w:val="20"/>
        </w:rPr>
        <w:t>Приложение</w:t>
      </w:r>
    </w:p>
    <w:p w:rsidR="009869F7" w:rsidRDefault="009869F7" w:rsidP="009869F7">
      <w:pPr>
        <w:jc w:val="right"/>
        <w:rPr>
          <w:sz w:val="20"/>
          <w:szCs w:val="20"/>
        </w:rPr>
      </w:pPr>
      <w:r w:rsidRPr="00E01E36">
        <w:rPr>
          <w:sz w:val="20"/>
          <w:szCs w:val="20"/>
        </w:rPr>
        <w:t xml:space="preserve"> к </w:t>
      </w:r>
      <w:r w:rsidR="00F13847">
        <w:rPr>
          <w:sz w:val="20"/>
          <w:szCs w:val="20"/>
        </w:rPr>
        <w:t>Р</w:t>
      </w:r>
      <w:r w:rsidRPr="00E01E36">
        <w:rPr>
          <w:sz w:val="20"/>
          <w:szCs w:val="20"/>
        </w:rPr>
        <w:t xml:space="preserve">ешению Думы </w:t>
      </w:r>
      <w:proofErr w:type="spellStart"/>
      <w:r w:rsidRPr="00E01E36">
        <w:rPr>
          <w:sz w:val="20"/>
          <w:szCs w:val="20"/>
        </w:rPr>
        <w:t>Елизовского</w:t>
      </w:r>
      <w:proofErr w:type="spellEnd"/>
      <w:r w:rsidR="00F13847">
        <w:rPr>
          <w:sz w:val="20"/>
          <w:szCs w:val="20"/>
        </w:rPr>
        <w:t xml:space="preserve"> </w:t>
      </w:r>
    </w:p>
    <w:p w:rsidR="009869F7" w:rsidRDefault="009869F7" w:rsidP="009869F7">
      <w:pPr>
        <w:jc w:val="right"/>
        <w:rPr>
          <w:sz w:val="20"/>
          <w:szCs w:val="20"/>
        </w:rPr>
      </w:pPr>
      <w:r w:rsidRPr="00E01E36">
        <w:rPr>
          <w:sz w:val="20"/>
          <w:szCs w:val="20"/>
        </w:rPr>
        <w:t>муниципального района от</w:t>
      </w:r>
      <w:r w:rsidR="00F13847">
        <w:rPr>
          <w:sz w:val="20"/>
          <w:szCs w:val="20"/>
        </w:rPr>
        <w:t xml:space="preserve"> 08.04.2020</w:t>
      </w:r>
      <w:r w:rsidRPr="00E01E36">
        <w:rPr>
          <w:sz w:val="20"/>
          <w:szCs w:val="20"/>
        </w:rPr>
        <w:t xml:space="preserve"> № </w:t>
      </w:r>
      <w:r w:rsidR="00F13847">
        <w:rPr>
          <w:sz w:val="20"/>
          <w:szCs w:val="20"/>
        </w:rPr>
        <w:t>142</w:t>
      </w:r>
      <w:r w:rsidR="005B555A">
        <w:rPr>
          <w:sz w:val="20"/>
          <w:szCs w:val="20"/>
        </w:rPr>
        <w:t>2</w:t>
      </w:r>
    </w:p>
    <w:p w:rsidR="009869F7" w:rsidRDefault="009869F7" w:rsidP="009869F7">
      <w:pPr>
        <w:jc w:val="right"/>
        <w:rPr>
          <w:sz w:val="20"/>
          <w:szCs w:val="20"/>
        </w:rPr>
      </w:pPr>
    </w:p>
    <w:p w:rsidR="009869F7" w:rsidRDefault="009869F7" w:rsidP="009869F7">
      <w:pPr>
        <w:jc w:val="right"/>
        <w:rPr>
          <w:sz w:val="20"/>
          <w:szCs w:val="20"/>
        </w:rPr>
      </w:pPr>
    </w:p>
    <w:p w:rsidR="009869F7" w:rsidRDefault="009869F7" w:rsidP="009869F7">
      <w:pPr>
        <w:jc w:val="right"/>
        <w:rPr>
          <w:sz w:val="20"/>
          <w:szCs w:val="20"/>
        </w:rPr>
      </w:pPr>
    </w:p>
    <w:p w:rsidR="009869F7" w:rsidRDefault="009869F7" w:rsidP="009869F7">
      <w:pPr>
        <w:jc w:val="center"/>
        <w:rPr>
          <w:b/>
        </w:rPr>
      </w:pPr>
      <w:r w:rsidRPr="005A01BA">
        <w:rPr>
          <w:b/>
        </w:rPr>
        <w:t xml:space="preserve">Перечень </w:t>
      </w:r>
      <w:r>
        <w:rPr>
          <w:b/>
        </w:rPr>
        <w:t xml:space="preserve">объектов муниципального </w:t>
      </w:r>
      <w:r w:rsidRPr="005A01BA">
        <w:rPr>
          <w:b/>
        </w:rPr>
        <w:t>имущества Ели</w:t>
      </w:r>
      <w:r>
        <w:rPr>
          <w:b/>
        </w:rPr>
        <w:t xml:space="preserve">зовского муниципального района, </w:t>
      </w:r>
    </w:p>
    <w:p w:rsidR="009869F7" w:rsidRDefault="009869F7" w:rsidP="009869F7">
      <w:pPr>
        <w:jc w:val="center"/>
        <w:rPr>
          <w:b/>
        </w:rPr>
      </w:pPr>
      <w:r>
        <w:rPr>
          <w:b/>
        </w:rPr>
        <w:t>передаваемых безвозмездно в собственность Елизовского городского</w:t>
      </w:r>
      <w:r w:rsidRPr="005A01BA">
        <w:rPr>
          <w:b/>
        </w:rPr>
        <w:t xml:space="preserve"> поселения</w:t>
      </w:r>
    </w:p>
    <w:p w:rsidR="009869F7" w:rsidRDefault="009869F7" w:rsidP="009869F7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84"/>
        <w:gridCol w:w="6804"/>
        <w:gridCol w:w="6379"/>
      </w:tblGrid>
      <w:tr w:rsidR="009869F7" w:rsidRPr="00E13EA6" w:rsidTr="009869F7">
        <w:tc>
          <w:tcPr>
            <w:tcW w:w="467" w:type="dxa"/>
          </w:tcPr>
          <w:p w:rsidR="009869F7" w:rsidRPr="009869F7" w:rsidRDefault="009869F7" w:rsidP="00B03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4" w:type="dxa"/>
          </w:tcPr>
          <w:p w:rsidR="009869F7" w:rsidRPr="00E13EA6" w:rsidRDefault="009869F7" w:rsidP="00B03E93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6804" w:type="dxa"/>
          </w:tcPr>
          <w:p w:rsidR="009869F7" w:rsidRPr="00E13EA6" w:rsidRDefault="009869F7" w:rsidP="00B03E93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6379" w:type="dxa"/>
          </w:tcPr>
          <w:p w:rsidR="009869F7" w:rsidRPr="00E13EA6" w:rsidRDefault="009869F7" w:rsidP="00B03E93">
            <w:pPr>
              <w:jc w:val="center"/>
              <w:rPr>
                <w:sz w:val="18"/>
                <w:szCs w:val="18"/>
              </w:rPr>
            </w:pPr>
            <w:r w:rsidRPr="00E13EA6">
              <w:rPr>
                <w:sz w:val="18"/>
                <w:szCs w:val="18"/>
              </w:rPr>
              <w:t xml:space="preserve">Индивидуализирующие характеристики имущества 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9869F7">
            <w:r w:rsidRPr="00270650">
              <w:t>Камчатский край, г. Елизово, ул. Гришечко, д. 7а, кв. 58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9869F7">
            <w:pPr>
              <w:jc w:val="center"/>
            </w:pPr>
            <w:r w:rsidRPr="00270650">
              <w:t xml:space="preserve">Общая площадь 31,4 кв.м, кадастровый номер </w:t>
            </w:r>
            <w:r w:rsidRPr="00270650">
              <w:rPr>
                <w:bCs/>
              </w:rPr>
              <w:t>41:05:0101001:9665, реестровый номер 1-1214-002065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9869F7">
            <w:r w:rsidRPr="00270650">
              <w:t>Камчатский край, г. Елизово, ул. Гришечко, д. 7а, кв. 44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9869F7">
            <w:pPr>
              <w:jc w:val="center"/>
            </w:pPr>
            <w:r w:rsidRPr="00270650">
              <w:t xml:space="preserve">Общая площадь 34,0 кв.м, кадастровый номер </w:t>
            </w:r>
            <w:r w:rsidRPr="00270650">
              <w:rPr>
                <w:bCs/>
              </w:rPr>
              <w:t>41:05:0101001:9739, реестровый номер 1-1214-002002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FC79AE">
            <w:r w:rsidRPr="00270650">
              <w:t xml:space="preserve">Камчатский край, г. Елизово, ул. </w:t>
            </w:r>
            <w:r w:rsidR="00FC79AE" w:rsidRPr="00270650">
              <w:t>Попова</w:t>
            </w:r>
            <w:r w:rsidRPr="00270650">
              <w:t xml:space="preserve">, д. </w:t>
            </w:r>
            <w:r w:rsidR="00FC79AE" w:rsidRPr="00270650">
              <w:t>26</w:t>
            </w:r>
            <w:r w:rsidRPr="00270650">
              <w:t>, кв. 1</w:t>
            </w:r>
            <w:r w:rsidR="00FC79AE" w:rsidRPr="00270650">
              <w:t>1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FC79AE">
            <w:pPr>
              <w:jc w:val="center"/>
            </w:pPr>
            <w:r w:rsidRPr="00270650">
              <w:t>Общая площадь 3</w:t>
            </w:r>
            <w:r w:rsidR="00FC79AE" w:rsidRPr="00270650">
              <w:t>0,3</w:t>
            </w:r>
            <w:r w:rsidRPr="00270650">
              <w:t xml:space="preserve"> кв.м, кадастровый номер </w:t>
            </w:r>
            <w:r w:rsidR="00FC79AE" w:rsidRPr="00270650">
              <w:rPr>
                <w:bCs/>
              </w:rPr>
              <w:t>41:05:0101004:729</w:t>
            </w:r>
            <w:r w:rsidRPr="00270650">
              <w:rPr>
                <w:bCs/>
              </w:rPr>
              <w:t xml:space="preserve">, реестровый номер </w:t>
            </w:r>
            <w:r w:rsidR="00FC79AE" w:rsidRPr="00270650">
              <w:rPr>
                <w:bCs/>
              </w:rPr>
              <w:t>1-1114-001901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FC79AE">
            <w:r w:rsidRPr="00270650">
              <w:t xml:space="preserve">Камчатский край, </w:t>
            </w:r>
            <w:r w:rsidR="00FC79AE" w:rsidRPr="00270650">
              <w:t>г. Елизово, ул. Рябикова, д. 7, кв. 6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FC79AE">
            <w:pPr>
              <w:jc w:val="center"/>
            </w:pPr>
            <w:r w:rsidRPr="00270650">
              <w:t>Общая площадь 3</w:t>
            </w:r>
            <w:r w:rsidR="00FC79AE" w:rsidRPr="00270650">
              <w:t>3,4</w:t>
            </w:r>
            <w:r w:rsidRPr="00270650">
              <w:t xml:space="preserve"> кв.м, кадастровый номер </w:t>
            </w:r>
            <w:r w:rsidR="00FC79AE" w:rsidRPr="00270650">
              <w:t>41:05:0101001:2392</w:t>
            </w:r>
            <w:r w:rsidRPr="00270650">
              <w:t xml:space="preserve">, реестровый номер </w:t>
            </w:r>
            <w:r w:rsidR="00FC79AE" w:rsidRPr="00270650">
              <w:t>1-0315-002141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5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FC79AE">
            <w:r w:rsidRPr="00270650">
              <w:t xml:space="preserve">Камчатский край, г. Елизово, </w:t>
            </w:r>
            <w:r w:rsidR="00FC79AE" w:rsidRPr="00270650">
              <w:t>пер</w:t>
            </w:r>
            <w:r w:rsidRPr="00270650">
              <w:t xml:space="preserve">. </w:t>
            </w:r>
            <w:proofErr w:type="spellStart"/>
            <w:r w:rsidR="00FC79AE" w:rsidRPr="00270650">
              <w:t>Авачинский</w:t>
            </w:r>
            <w:proofErr w:type="spellEnd"/>
            <w:r w:rsidRPr="00270650">
              <w:t xml:space="preserve">, д. </w:t>
            </w:r>
            <w:r w:rsidR="00FC79AE" w:rsidRPr="00270650">
              <w:t>1</w:t>
            </w:r>
            <w:r w:rsidRPr="00270650">
              <w:t xml:space="preserve">, кв. </w:t>
            </w:r>
            <w:r w:rsidR="00FC79AE" w:rsidRPr="00270650">
              <w:t>15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FC79AE">
            <w:pPr>
              <w:jc w:val="center"/>
            </w:pPr>
            <w:r w:rsidRPr="00270650">
              <w:t>Общая площадь 31,</w:t>
            </w:r>
            <w:r w:rsidR="00FC79AE" w:rsidRPr="00270650">
              <w:t>0</w:t>
            </w:r>
            <w:r w:rsidRPr="00270650">
              <w:t xml:space="preserve"> кв.м, кадастровый номер </w:t>
            </w:r>
            <w:r w:rsidR="00FC79AE" w:rsidRPr="00270650">
              <w:rPr>
                <w:bCs/>
              </w:rPr>
              <w:t>41:05:0101001:8537</w:t>
            </w:r>
            <w:r w:rsidRPr="00270650">
              <w:t xml:space="preserve">, реестровый номер </w:t>
            </w:r>
            <w:r w:rsidR="00FC79AE" w:rsidRPr="00270650">
              <w:t>1-0315-002161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6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FC79AE">
            <w:r w:rsidRPr="00270650">
              <w:t xml:space="preserve">Камчатский край, г. Елизово, ул. </w:t>
            </w:r>
            <w:r w:rsidR="00FC79AE" w:rsidRPr="00270650">
              <w:t>Рябикова</w:t>
            </w:r>
            <w:r w:rsidRPr="00270650">
              <w:t xml:space="preserve">, д. </w:t>
            </w:r>
            <w:r w:rsidR="00FC79AE" w:rsidRPr="00270650">
              <w:t>57</w:t>
            </w:r>
            <w:r w:rsidRPr="00270650">
              <w:t xml:space="preserve">, кв. </w:t>
            </w:r>
            <w:r w:rsidR="00FC79AE" w:rsidRPr="00270650">
              <w:t>123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FC79AE">
            <w:pPr>
              <w:jc w:val="center"/>
            </w:pPr>
            <w:r w:rsidRPr="00270650">
              <w:t>Общая площадь 3</w:t>
            </w:r>
            <w:r w:rsidR="00FC79AE" w:rsidRPr="00270650">
              <w:t>3,0</w:t>
            </w:r>
            <w:r w:rsidRPr="00270650">
              <w:t xml:space="preserve"> кв.м, кадастровый номер </w:t>
            </w:r>
            <w:r w:rsidR="00FC79AE" w:rsidRPr="00270650">
              <w:rPr>
                <w:bCs/>
              </w:rPr>
              <w:t>41:05:0101001:3219</w:t>
            </w:r>
            <w:r w:rsidRPr="00270650">
              <w:t xml:space="preserve">, реестровый номер </w:t>
            </w:r>
            <w:r w:rsidR="00FC79AE" w:rsidRPr="00270650">
              <w:t>1-0415-002181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7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FC79AE">
            <w:r w:rsidRPr="00270650">
              <w:t xml:space="preserve">Камчатский край, г. Елизово, ул. </w:t>
            </w:r>
            <w:r w:rsidR="00FC79AE" w:rsidRPr="00270650">
              <w:t>Весенняя</w:t>
            </w:r>
            <w:r w:rsidRPr="00270650">
              <w:t xml:space="preserve">, д. </w:t>
            </w:r>
            <w:r w:rsidR="00FC79AE" w:rsidRPr="00270650">
              <w:t>1</w:t>
            </w:r>
            <w:r w:rsidRPr="00270650">
              <w:t xml:space="preserve">а, кв. </w:t>
            </w:r>
            <w:r w:rsidR="00FC79AE" w:rsidRPr="00270650">
              <w:t>7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FC79AE">
            <w:pPr>
              <w:jc w:val="center"/>
            </w:pPr>
            <w:r w:rsidRPr="00270650">
              <w:t>Общая площадь 3</w:t>
            </w:r>
            <w:r w:rsidR="00FC79AE" w:rsidRPr="00270650">
              <w:t>3</w:t>
            </w:r>
            <w:r w:rsidRPr="00270650">
              <w:t xml:space="preserve">,1 кв.м, кадастровый номер </w:t>
            </w:r>
            <w:r w:rsidR="0095625B" w:rsidRPr="00270650">
              <w:rPr>
                <w:bCs/>
              </w:rPr>
              <w:t>41:05:0101007:1580</w:t>
            </w:r>
            <w:r w:rsidRPr="00270650">
              <w:t xml:space="preserve">, реестровый номер </w:t>
            </w:r>
            <w:r w:rsidR="0095625B" w:rsidRPr="00270650">
              <w:t>1-0415-002182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8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95625B">
            <w:r w:rsidRPr="00270650">
              <w:t xml:space="preserve">Камчатский край, г. Елизово, ул. </w:t>
            </w:r>
            <w:r w:rsidR="0095625B" w:rsidRPr="00270650">
              <w:t>Лесная</w:t>
            </w:r>
            <w:r w:rsidRPr="00270650">
              <w:t xml:space="preserve">, д. </w:t>
            </w:r>
            <w:r w:rsidR="0095625B" w:rsidRPr="00270650">
              <w:t>3</w:t>
            </w:r>
            <w:r w:rsidRPr="00270650">
              <w:t xml:space="preserve">, кв. </w:t>
            </w:r>
            <w:r w:rsidR="0095625B" w:rsidRPr="00270650">
              <w:t>14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95625B">
            <w:pPr>
              <w:jc w:val="center"/>
            </w:pPr>
            <w:r w:rsidRPr="00270650">
              <w:t>Общая площадь 3</w:t>
            </w:r>
            <w:r w:rsidR="0095625B" w:rsidRPr="00270650">
              <w:t>0</w:t>
            </w:r>
            <w:r w:rsidRPr="00270650">
              <w:t xml:space="preserve">,2 кв.м, кадастровый номер </w:t>
            </w:r>
            <w:r w:rsidR="0095625B" w:rsidRPr="00270650">
              <w:rPr>
                <w:bCs/>
              </w:rPr>
              <w:t>41:05:0101003:1683</w:t>
            </w:r>
            <w:r w:rsidRPr="00270650">
              <w:t xml:space="preserve">, реестровый номер </w:t>
            </w:r>
            <w:r w:rsidR="0095625B" w:rsidRPr="00270650">
              <w:t>1-1214-002041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9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95625B">
            <w:r w:rsidRPr="00270650">
              <w:t xml:space="preserve">Камчатский край, г. Елизово, ул. </w:t>
            </w:r>
            <w:r w:rsidR="0095625B" w:rsidRPr="00270650">
              <w:t>Красноармейская</w:t>
            </w:r>
            <w:r w:rsidRPr="00270650">
              <w:t xml:space="preserve">, д. </w:t>
            </w:r>
            <w:r w:rsidR="0095625B" w:rsidRPr="00270650">
              <w:t>11</w:t>
            </w:r>
            <w:r w:rsidRPr="00270650">
              <w:t xml:space="preserve">, кв. </w:t>
            </w:r>
            <w:r w:rsidR="0095625B" w:rsidRPr="00270650">
              <w:t>38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95625B">
            <w:pPr>
              <w:jc w:val="center"/>
            </w:pPr>
            <w:r w:rsidRPr="00270650">
              <w:t>Общая площадь 34,</w:t>
            </w:r>
            <w:r w:rsidR="0095625B" w:rsidRPr="00270650">
              <w:t>2</w:t>
            </w:r>
            <w:r w:rsidRPr="00270650">
              <w:t xml:space="preserve"> кв.м, кадастровый номер </w:t>
            </w:r>
            <w:r w:rsidR="005B00B1" w:rsidRPr="00270650">
              <w:rPr>
                <w:bCs/>
              </w:rPr>
              <w:t>41:05:0101002:2207</w:t>
            </w:r>
            <w:r w:rsidRPr="00270650">
              <w:t xml:space="preserve">, реестровый номер </w:t>
            </w:r>
            <w:r w:rsidR="005B00B1" w:rsidRPr="00270650">
              <w:t>1-0415-002183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10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5B00B1">
            <w:r w:rsidRPr="00270650">
              <w:t xml:space="preserve">Камчатский край, г. Елизово, ул. </w:t>
            </w:r>
            <w:r w:rsidR="005B00B1" w:rsidRPr="00270650">
              <w:t>Пушкина</w:t>
            </w:r>
            <w:r w:rsidRPr="00270650">
              <w:t xml:space="preserve">, д. </w:t>
            </w:r>
            <w:r w:rsidR="005B00B1" w:rsidRPr="00270650">
              <w:t>6</w:t>
            </w:r>
            <w:r w:rsidRPr="00270650">
              <w:t xml:space="preserve">, кв. </w:t>
            </w:r>
            <w:r w:rsidR="005B00B1" w:rsidRPr="00270650">
              <w:t>95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5B00B1">
            <w:pPr>
              <w:jc w:val="center"/>
            </w:pPr>
            <w:r w:rsidRPr="00270650">
              <w:t>Общая площадь 3</w:t>
            </w:r>
            <w:r w:rsidR="005B00B1" w:rsidRPr="00270650">
              <w:t>3,5</w:t>
            </w:r>
            <w:r w:rsidRPr="00270650">
              <w:t xml:space="preserve"> кв.м. кадастровый номер </w:t>
            </w:r>
            <w:r w:rsidR="005B00B1" w:rsidRPr="00270650">
              <w:rPr>
                <w:bCs/>
              </w:rPr>
              <w:t>41:05:0101004:836</w:t>
            </w:r>
            <w:r w:rsidRPr="00270650">
              <w:t xml:space="preserve">, реестровый номер </w:t>
            </w:r>
            <w:r w:rsidR="005B00B1" w:rsidRPr="00270650">
              <w:t>1-0515-002241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5B00B1">
            <w:r w:rsidRPr="00270650">
              <w:t xml:space="preserve">Камчатский край, г. Елизово, ул. </w:t>
            </w:r>
            <w:r w:rsidR="005B00B1" w:rsidRPr="00270650">
              <w:t>Рябикова</w:t>
            </w:r>
            <w:r w:rsidRPr="00270650">
              <w:t xml:space="preserve">, д. </w:t>
            </w:r>
            <w:r w:rsidR="005B00B1" w:rsidRPr="00270650">
              <w:t>9</w:t>
            </w:r>
            <w:r w:rsidRPr="00270650">
              <w:t xml:space="preserve">, кв. </w:t>
            </w:r>
            <w:r w:rsidR="005B00B1" w:rsidRPr="00270650">
              <w:t>39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5B00B1">
            <w:pPr>
              <w:jc w:val="center"/>
            </w:pPr>
            <w:r w:rsidRPr="00270650">
              <w:t>Общая площадь 3</w:t>
            </w:r>
            <w:r w:rsidR="005B00B1" w:rsidRPr="00270650">
              <w:t>2,7</w:t>
            </w:r>
            <w:r w:rsidRPr="00270650">
              <w:t xml:space="preserve"> кв.м, кадастровый номер </w:t>
            </w:r>
            <w:r w:rsidR="005B00B1" w:rsidRPr="00270650">
              <w:rPr>
                <w:bCs/>
              </w:rPr>
              <w:t>41:05:0101001:2572</w:t>
            </w:r>
            <w:r w:rsidRPr="00270650">
              <w:t xml:space="preserve">, реестровый номер </w:t>
            </w:r>
            <w:r w:rsidR="005B00B1" w:rsidRPr="00270650">
              <w:t>1-0515-002201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12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5B00B1">
            <w:r w:rsidRPr="00270650">
              <w:t xml:space="preserve">Камчатский край, г. Елизово, ул. </w:t>
            </w:r>
            <w:r w:rsidR="005B00B1" w:rsidRPr="00270650">
              <w:t>Школьная</w:t>
            </w:r>
            <w:r w:rsidRPr="00270650">
              <w:t xml:space="preserve">, д. </w:t>
            </w:r>
            <w:r w:rsidR="005B00B1" w:rsidRPr="00270650">
              <w:t>1</w:t>
            </w:r>
            <w:r w:rsidRPr="00270650">
              <w:t xml:space="preserve">а, кв. </w:t>
            </w:r>
            <w:r w:rsidR="005B00B1" w:rsidRPr="00270650">
              <w:t>7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EF22F7">
            <w:pPr>
              <w:jc w:val="center"/>
            </w:pPr>
            <w:r w:rsidRPr="00270650">
              <w:t>Общая площадь 3</w:t>
            </w:r>
            <w:r w:rsidR="00EF22F7" w:rsidRPr="00270650">
              <w:t>0,8</w:t>
            </w:r>
            <w:r w:rsidRPr="00270650">
              <w:t xml:space="preserve"> кв.м, кадастровый номер </w:t>
            </w:r>
            <w:r w:rsidR="00EF22F7" w:rsidRPr="00270650">
              <w:rPr>
                <w:bCs/>
              </w:rPr>
              <w:t>41:05:0101006:4533</w:t>
            </w:r>
            <w:r w:rsidRPr="00270650">
              <w:t xml:space="preserve">, реестровый номер </w:t>
            </w:r>
            <w:r w:rsidR="00EF22F7" w:rsidRPr="00270650">
              <w:t>1-0515-002242</w:t>
            </w:r>
          </w:p>
        </w:tc>
      </w:tr>
      <w:tr w:rsidR="009869F7" w:rsidRPr="00270650" w:rsidTr="009869F7">
        <w:tc>
          <w:tcPr>
            <w:tcW w:w="467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13</w:t>
            </w:r>
          </w:p>
        </w:tc>
        <w:tc>
          <w:tcPr>
            <w:tcW w:w="1484" w:type="dxa"/>
            <w:vAlign w:val="center"/>
          </w:tcPr>
          <w:p w:rsidR="009869F7" w:rsidRPr="00270650" w:rsidRDefault="009869F7" w:rsidP="00B03E93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9869F7" w:rsidRPr="00270650" w:rsidRDefault="009869F7" w:rsidP="00575D3B">
            <w:r w:rsidRPr="00270650">
              <w:t xml:space="preserve">Камчатский край, г. Елизово, ул. </w:t>
            </w:r>
            <w:r w:rsidR="00EF22F7" w:rsidRPr="00270650">
              <w:t>Красноармейская</w:t>
            </w:r>
            <w:r w:rsidRPr="00270650">
              <w:t xml:space="preserve">, д. </w:t>
            </w:r>
            <w:r w:rsidR="00575D3B" w:rsidRPr="00270650">
              <w:t>11</w:t>
            </w:r>
            <w:r w:rsidRPr="00270650">
              <w:t xml:space="preserve">, кв. </w:t>
            </w:r>
            <w:r w:rsidR="00575D3B" w:rsidRPr="00270650">
              <w:t>85</w:t>
            </w:r>
          </w:p>
        </w:tc>
        <w:tc>
          <w:tcPr>
            <w:tcW w:w="6379" w:type="dxa"/>
            <w:vAlign w:val="center"/>
          </w:tcPr>
          <w:p w:rsidR="009869F7" w:rsidRPr="00270650" w:rsidRDefault="009869F7" w:rsidP="00575D3B">
            <w:pPr>
              <w:jc w:val="center"/>
            </w:pPr>
            <w:r w:rsidRPr="00270650">
              <w:t>Обща площадь 3</w:t>
            </w:r>
            <w:r w:rsidR="00575D3B" w:rsidRPr="00270650">
              <w:t>6</w:t>
            </w:r>
            <w:r w:rsidRPr="00270650">
              <w:t xml:space="preserve">,4 кв.м, кадастровый номер </w:t>
            </w:r>
            <w:r w:rsidR="00575D3B" w:rsidRPr="00270650">
              <w:rPr>
                <w:bCs/>
              </w:rPr>
              <w:t>41:05:0101002:2095</w:t>
            </w:r>
            <w:r w:rsidRPr="00270650">
              <w:t xml:space="preserve">, реестровый номер </w:t>
            </w:r>
            <w:r w:rsidR="00575D3B" w:rsidRPr="00270650">
              <w:t>1-0615-002281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14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AD25FC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AD25FC">
            <w:r w:rsidRPr="00270650">
              <w:t>Камчатский край, г. Елизово, ул. Школьная, д. 5/1, кв. 27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AD25FC">
            <w:pPr>
              <w:jc w:val="center"/>
            </w:pPr>
            <w:r w:rsidRPr="00270650">
              <w:t xml:space="preserve">Общая площадь 33,6 кв.м, кадастровый номер </w:t>
            </w:r>
            <w:r w:rsidRPr="00270650">
              <w:rPr>
                <w:bCs/>
              </w:rPr>
              <w:lastRenderedPageBreak/>
              <w:t>41:05:0101006:1670</w:t>
            </w:r>
            <w:r w:rsidRPr="00270650">
              <w:t>, реестровый номер 1-0615-002321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AD25FC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AD25FC">
            <w:r w:rsidRPr="00270650">
              <w:t>Камчатский край, г. Елизово, ул. Виталия Кручины, д. 25/4, кв. 116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AD25FC">
            <w:pPr>
              <w:jc w:val="center"/>
            </w:pPr>
            <w:r w:rsidRPr="00270650">
              <w:t xml:space="preserve">Общая площадь 30,8 кв.м, кадастровый номер </w:t>
            </w:r>
            <w:r w:rsidRPr="00270650">
              <w:rPr>
                <w:bCs/>
              </w:rPr>
              <w:t>41:05:0101001:8916</w:t>
            </w:r>
            <w:r w:rsidRPr="00270650">
              <w:t>, реестровый номер 1-0615-002322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16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AD25FC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AD25FC">
            <w:r w:rsidRPr="00270650">
              <w:t>Камчатский край, г. Елизово, ул. Завойко, д. 81, кв. 65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AD25FC">
            <w:pPr>
              <w:jc w:val="center"/>
            </w:pPr>
            <w:r w:rsidRPr="00270650">
              <w:t xml:space="preserve">Общая площадь 27,1 кв.м, кадастровый номер </w:t>
            </w:r>
            <w:r w:rsidRPr="00270650">
              <w:rPr>
                <w:bCs/>
              </w:rPr>
              <w:t>41:05:0101008:1411</w:t>
            </w:r>
            <w:r w:rsidRPr="00270650">
              <w:t>, реестровый номер 1-0715-002362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17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364A9B">
            <w:r w:rsidRPr="00270650">
              <w:t>Камчатский край, г. Елизово, ул. Завойко, д. 42а, кв. 14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t xml:space="preserve">Общая площадь 33,0 кв.м, кадастровый номер </w:t>
            </w:r>
            <w:r w:rsidRPr="00270650">
              <w:rPr>
                <w:bCs/>
              </w:rPr>
              <w:t>41:05:0101002:2456</w:t>
            </w:r>
            <w:r w:rsidRPr="00270650">
              <w:t>, реестровый номер 1-0715-002401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18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364A9B">
            <w:r w:rsidRPr="00270650">
              <w:t>Камчатский край, г. Елизово, ул. Чернышевского, д. 9, кв. 24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t xml:space="preserve">Общая площадь 30,1 кв.м, кадастровый номер </w:t>
            </w:r>
            <w:r w:rsidRPr="00270650">
              <w:rPr>
                <w:bCs/>
              </w:rPr>
              <w:t>41:05:0101003:1872</w:t>
            </w:r>
            <w:r w:rsidRPr="00270650">
              <w:t>, реестровый номер 1-0715-002382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19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364A9B">
            <w:r w:rsidRPr="00270650">
              <w:t>Камчатский край, г. Елизово, ул. Завойко, д. 81, кв. 95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t xml:space="preserve">Общая площадь 33,3 кв.м, кадастровый номер </w:t>
            </w:r>
            <w:r w:rsidRPr="00270650">
              <w:rPr>
                <w:bCs/>
              </w:rPr>
              <w:t>41:05:0101008:1397</w:t>
            </w:r>
            <w:r w:rsidRPr="00270650">
              <w:t>, реестровый номер 1-0615-002341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20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364A9B">
            <w:r w:rsidRPr="00270650">
              <w:t>Камчатский край, г. Елизово, ул. Красноярская, д. 4, кв. 118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t xml:space="preserve">Общая площадь 32,9 кв.м, кадастровый номер </w:t>
            </w:r>
            <w:r w:rsidRPr="00270650">
              <w:rPr>
                <w:bCs/>
              </w:rPr>
              <w:t>41:05:0101006:4090</w:t>
            </w:r>
            <w:r w:rsidRPr="00270650">
              <w:t>, реестровый номер 1-0615-002361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21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364A9B">
            <w:r w:rsidRPr="00270650">
              <w:t>Камчатский край, г. Елизово, ул. Школьная, д. 4а, кв. 67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t xml:space="preserve">Общая площадь 30,6 кв.м, кадастровый номер </w:t>
            </w:r>
            <w:r w:rsidRPr="00270650">
              <w:rPr>
                <w:bCs/>
              </w:rPr>
              <w:t>41:05:0101006:2403</w:t>
            </w:r>
            <w:r w:rsidRPr="00270650">
              <w:t xml:space="preserve">, реестровый номер </w:t>
            </w:r>
            <w:r w:rsidRPr="00270650">
              <w:rPr>
                <w:bCs/>
              </w:rPr>
              <w:t>1-0715-002383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22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364A9B">
            <w:r w:rsidRPr="00270650">
              <w:t>Камчатский край, г. Елизово, ул. Завойко, д. 65, кв. 57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t xml:space="preserve">Общая площадь 28,0 кв.м, кадастровый номер </w:t>
            </w:r>
            <w:r w:rsidRPr="00270650">
              <w:rPr>
                <w:bCs/>
              </w:rPr>
              <w:t>41:05:0101002:2530</w:t>
            </w:r>
            <w:r w:rsidRPr="00270650">
              <w:t>, реестровый номер 1-0715-002402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23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364A9B">
            <w:r w:rsidRPr="00270650">
              <w:t>Камчатский край, г. Елизово, ул. Пушкина, д. 6, кв. 27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t xml:space="preserve">Общая площадь 32,9 кв.м, кадастровый номер </w:t>
            </w:r>
            <w:r w:rsidRPr="00270650">
              <w:rPr>
                <w:bCs/>
              </w:rPr>
              <w:t>41:05:0101004:796</w:t>
            </w:r>
            <w:r w:rsidRPr="00270650">
              <w:t>, реестровый номер 1-0615-002323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24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364A9B">
            <w:r w:rsidRPr="00270650">
              <w:t xml:space="preserve">Камчатский край, г. Елизово, пер. </w:t>
            </w:r>
            <w:proofErr w:type="spellStart"/>
            <w:r w:rsidRPr="00270650">
              <w:t>Авачинский</w:t>
            </w:r>
            <w:proofErr w:type="spellEnd"/>
            <w:r w:rsidRPr="00270650">
              <w:t>, д. 1, кв. 10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t xml:space="preserve">Общая площадь 32,9 кв.м, кадастровый номер </w:t>
            </w:r>
            <w:r w:rsidRPr="00270650">
              <w:rPr>
                <w:bCs/>
              </w:rPr>
              <w:t>41:05:0101001:8545</w:t>
            </w:r>
            <w:r w:rsidRPr="00270650">
              <w:t>, реестровый номер 1-0815-002441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25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364A9B">
            <w:r w:rsidRPr="00270650">
              <w:t>Камчатский край, г. Елизово, ул. Взлетная, д. 5, кв. 3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t xml:space="preserve">Общая площадь 33,8 кв.м, кадастровый номер </w:t>
            </w:r>
            <w:r w:rsidRPr="00270650">
              <w:rPr>
                <w:bCs/>
              </w:rPr>
              <w:t>41:05:0101006:2635</w:t>
            </w:r>
            <w:r w:rsidRPr="00270650">
              <w:t>, реестровый номер 1-0815-002462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26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364A9B">
            <w:r w:rsidRPr="00270650">
              <w:t>Камчатский край, г. Елизово, ул. Красноармейская, д. 11, кв. 14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t xml:space="preserve">Общая площадь 34,3 кв.м, кадастровый номер </w:t>
            </w:r>
            <w:r w:rsidRPr="00270650">
              <w:rPr>
                <w:bCs/>
              </w:rPr>
              <w:t>41:05:0101002:2111</w:t>
            </w:r>
            <w:r w:rsidRPr="00270650">
              <w:t>, реестровый номер 1-0815-002481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27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364A9B">
            <w:r w:rsidRPr="00270650">
              <w:t>Камчатский край, г. Елизово, ул. Уральская, д. 13, кв. 70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364A9B">
            <w:pPr>
              <w:jc w:val="center"/>
            </w:pPr>
            <w:r w:rsidRPr="00270650">
              <w:t xml:space="preserve">Общая площадь 31,0 кв.м, кадастровый номер </w:t>
            </w:r>
            <w:r w:rsidRPr="00270650">
              <w:rPr>
                <w:bCs/>
              </w:rPr>
              <w:t>41:05:0101008:2155</w:t>
            </w:r>
            <w:r w:rsidRPr="00270650">
              <w:t>, реестровый номер 1-0815-002422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28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801BF4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801BF4">
            <w:r w:rsidRPr="00270650">
              <w:t>Камчатский край, г. Елизово, ул. Рябикова, д. 59, кв. 65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801BF4">
            <w:pPr>
              <w:jc w:val="center"/>
            </w:pPr>
            <w:r w:rsidRPr="00270650">
              <w:t xml:space="preserve">Общая площадь 30,9 кв.м кадастровый номер </w:t>
            </w:r>
            <w:r w:rsidRPr="00270650">
              <w:rPr>
                <w:bCs/>
              </w:rPr>
              <w:t>41:05:0101001:3557</w:t>
            </w:r>
            <w:r w:rsidRPr="00270650">
              <w:t>, реестровый номер 1-0815-002421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29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801BF4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801BF4">
            <w:r w:rsidRPr="00270650">
              <w:t>Камчатский край, г. Елизово, ул. Нагорная, д. 26, кв. 23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801BF4">
            <w:pPr>
              <w:jc w:val="center"/>
            </w:pPr>
            <w:r w:rsidRPr="00270650">
              <w:t xml:space="preserve">Общая площадь 32,7 кв.м, кадастровый номер </w:t>
            </w:r>
            <w:r w:rsidRPr="00270650">
              <w:rPr>
                <w:bCs/>
              </w:rPr>
              <w:t>41:05:0101003:2229</w:t>
            </w:r>
            <w:r w:rsidRPr="00270650">
              <w:t>, реестровый номер 1-0815-002461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30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801BF4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801BF4">
            <w:r w:rsidRPr="00270650">
              <w:t>Камчатский край, г. Елизово, ул. Ленина, д. 33, кв. 30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801BF4">
            <w:pPr>
              <w:jc w:val="center"/>
            </w:pPr>
            <w:r w:rsidRPr="00270650">
              <w:t xml:space="preserve">Общая площадь 31,7 кв.м, кадастровый номер </w:t>
            </w:r>
            <w:r w:rsidRPr="00270650">
              <w:rPr>
                <w:bCs/>
              </w:rPr>
              <w:t>41:05:0101001:4448</w:t>
            </w:r>
            <w:r w:rsidRPr="00270650">
              <w:t>, реестровый номер 1-0815-002463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31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801BF4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801BF4">
            <w:r w:rsidRPr="00270650">
              <w:t>Камчатский край, г. Елизово, ул. Школьная, д. 9, кв. 30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801BF4">
            <w:pPr>
              <w:jc w:val="center"/>
            </w:pPr>
            <w:r w:rsidRPr="00270650">
              <w:t xml:space="preserve">Общая площадь 30,9 кв.м, кадастровый номер </w:t>
            </w:r>
            <w:r w:rsidRPr="00270650">
              <w:rPr>
                <w:bCs/>
              </w:rPr>
              <w:t>41:05:0101006:1966</w:t>
            </w:r>
            <w:r w:rsidRPr="00270650">
              <w:t>, реестровый номер 1-1015-002542</w:t>
            </w:r>
          </w:p>
        </w:tc>
      </w:tr>
      <w:tr w:rsidR="00054E35" w:rsidRPr="00270650" w:rsidTr="0025039D">
        <w:trPr>
          <w:trHeight w:val="640"/>
        </w:trPr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801BF4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801BF4">
            <w:r w:rsidRPr="00270650">
              <w:t>Камчатский край, г. Елизово, ул. Красноярская, д. 7, кв. 15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801BF4">
            <w:pPr>
              <w:jc w:val="center"/>
            </w:pPr>
            <w:r w:rsidRPr="00270650">
              <w:t xml:space="preserve">Общая площадь 29,2 кв.м, кадастровый номер </w:t>
            </w:r>
            <w:r w:rsidRPr="00270650">
              <w:rPr>
                <w:bCs/>
              </w:rPr>
              <w:t>41:05:0101006:3508</w:t>
            </w:r>
            <w:r w:rsidRPr="00270650">
              <w:t>, реестровый номер 1-0915-002541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33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EE151B">
            <w:r w:rsidRPr="00270650">
              <w:t>Камчатский край, г. Елизово, ул. 40 лет Октября, д. 3, кв. 7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t xml:space="preserve">Общая площадь 31,7 кв.м, кадастровый номер </w:t>
            </w:r>
            <w:r w:rsidRPr="00270650">
              <w:rPr>
                <w:bCs/>
              </w:rPr>
              <w:t>41:05:0101001:5553</w:t>
            </w:r>
            <w:r w:rsidRPr="00270650">
              <w:t>, реестровый номер 1-1015-002602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rPr>
                <w:sz w:val="22"/>
                <w:szCs w:val="22"/>
              </w:rPr>
              <w:t>34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EE151B">
            <w:r w:rsidRPr="00270650">
              <w:t>Камчатский край, г. Елизово, ул. Рябикова, д. 16, кв. 63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t xml:space="preserve">Общая площадь 33,4 кв.м, кадастровый номер </w:t>
            </w:r>
            <w:r w:rsidRPr="00270650">
              <w:rPr>
                <w:bCs/>
              </w:rPr>
              <w:t>41:05:0101001:3071</w:t>
            </w:r>
            <w:r w:rsidRPr="00270650">
              <w:t>, реестровый номер 1-1015-002622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35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EE151B">
            <w:r w:rsidRPr="00270650">
              <w:t>Камчатский край, г. Елизово, ул. Красноармейская, д. 11, кв. 102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t xml:space="preserve">Общая площадь 34 кв.м, кадастровый номер </w:t>
            </w:r>
            <w:r w:rsidRPr="00270650">
              <w:rPr>
                <w:bCs/>
              </w:rPr>
              <w:t>41:05:0101002:2159</w:t>
            </w:r>
            <w:r w:rsidRPr="00270650">
              <w:t>, реестровый номер 1-1015-002581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36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EE151B">
            <w:r w:rsidRPr="00270650">
              <w:t>Камчатский край, г. Елизово, ул. Набережная, д. 23, кв. 73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t xml:space="preserve">Общая площадь 32,7 кв.м, кадастровый номер </w:t>
            </w:r>
            <w:r w:rsidRPr="00270650">
              <w:rPr>
                <w:bCs/>
              </w:rPr>
              <w:t>41:05:0101001:9627</w:t>
            </w:r>
            <w:r w:rsidRPr="00270650">
              <w:t>, реестровый номер 1-1015-002621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37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EE151B">
            <w:r w:rsidRPr="00270650">
              <w:t>Камчатский край, г. Елизово, пер. Тимирязевский, д. 2, кв. 26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t xml:space="preserve">Общая площадь 31,1 кв.м, кадастровый номер </w:t>
            </w:r>
            <w:r w:rsidRPr="00270650">
              <w:rPr>
                <w:bCs/>
              </w:rPr>
              <w:t>41:05:0101001:6285</w:t>
            </w:r>
            <w:r w:rsidRPr="00270650">
              <w:t>, реестровый номер 1-1015-002561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38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EE151B">
            <w:r w:rsidRPr="00270650">
              <w:t>Камчатский край, г. Елизово, ул. Гришечко, д. 15, кв. 30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t xml:space="preserve">Общая площадь 34,4 кв.м, кадастровый номер </w:t>
            </w:r>
            <w:r w:rsidRPr="00270650">
              <w:rPr>
                <w:bCs/>
              </w:rPr>
              <w:t>41:05:0101001:10167</w:t>
            </w:r>
            <w:r w:rsidRPr="00270650">
              <w:t>, реестровый номер 1-1115-002703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39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EE151B">
            <w:r w:rsidRPr="00270650">
              <w:t>Камчатский край, г. Елизово, ул. Партизанская, д. 13, кв. 14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t xml:space="preserve">Общая площадь 34,2 кв.м, кадастровый номер </w:t>
            </w:r>
            <w:r w:rsidRPr="00270650">
              <w:rPr>
                <w:bCs/>
              </w:rPr>
              <w:t>41:05:0101002:1550</w:t>
            </w:r>
            <w:r w:rsidRPr="00270650">
              <w:t>, реестровый номер 1-1215-002721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40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EE151B">
            <w:r w:rsidRPr="00270650">
              <w:t>Камчатский край, г. Елизово, ул. Гришечко, д. 15, кв. 23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t xml:space="preserve">Общая площадь 34,4 кв.м, кадастровый номер </w:t>
            </w:r>
            <w:r w:rsidRPr="00270650">
              <w:rPr>
                <w:bCs/>
              </w:rPr>
              <w:t>41:05:0101001:10165</w:t>
            </w:r>
            <w:r w:rsidRPr="00270650">
              <w:t>, реестровый номер 1-1115-002666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41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EE151B">
            <w:r w:rsidRPr="00270650">
              <w:t>Камчатский край, г. Елизово, ул. Гришечко, д. 15, кв. 34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EE151B">
            <w:pPr>
              <w:jc w:val="center"/>
            </w:pPr>
            <w:r w:rsidRPr="00270650">
              <w:t xml:space="preserve">Общая площадь 34,4 кв.м, кадастровый номер </w:t>
            </w:r>
            <w:r w:rsidRPr="00270650">
              <w:rPr>
                <w:bCs/>
              </w:rPr>
              <w:t>41:05:0101001:10153</w:t>
            </w:r>
            <w:r w:rsidRPr="00270650">
              <w:t>, реестровый номер 1-1115-002681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42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6E23F5">
            <w:r w:rsidRPr="00270650">
              <w:t>Камчатский край, г. Елизово, ул. Гришечко, д. 15, кв. 22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t>Общая площадь 34,5 кв.м, кадастровый номер 41:05:0101001:10162, реестровый номер 1-1115-002663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43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6E23F5">
            <w:r w:rsidRPr="00270650">
              <w:t>Камчатский край, г. Елизово, ул. Гришечко, д. 15, кв. 31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t>Общая площадь 34,4 кв.м, кадастровый номер 41:05:0101001:10155, реестровый номер 1-1115-002682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44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6E23F5">
            <w:r w:rsidRPr="00270650">
              <w:t>Камчатский край, г. Елизово, ул. Гришечко, д. 15, кв. 16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t>Общая площадь 31,2 кв.м, кадастровый номер 41:05:0101001:10146, реестровый номер 1-1115-002702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45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6E23F5">
            <w:r w:rsidRPr="00270650">
              <w:t>Камчатский край, г. Елизово, ул. Гришечко, д. 15, кв. 4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t>Общая площадь 31,6 кв.м, кадастровый номер 41:05:0101001:10144, реестровый номер 1-1115-002662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46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6E23F5">
            <w:r w:rsidRPr="00270650">
              <w:t>Камчатский край, г. Елизово, ул. Гришечко, д. 15, кв. 2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t>Общая площадь 34,4 кв.м, кадастровый номер 41:05:0101001:10133, реестровый номер 1-1115-002641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47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6E23F5">
            <w:r w:rsidRPr="00270650">
              <w:t>Камчатский край, г. Елизово, ул. Гришечко, д. 15, кв. 11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t>Общая площадь 34,5 кв.м, кадастровый номер 41:05:0101001:10154, реестровый номер 1-1215-002744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48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6E23F5">
            <w:r w:rsidRPr="00270650">
              <w:t>Камчатский край, г. Елизово, ул. Гришечко, д. 15, кв. 6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t>Общая площадь 34,6 кв.м, кадастровый номер 41:05:0101001:10141, реестровый номер 1-1215-002741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49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6E23F5">
            <w:r w:rsidRPr="00270650">
              <w:t>Камчатский край, г. Елизово, ул. Гришечко, д. 15, кв. 20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t>Общая площадь 31,4 кв.м, кадастровый номер 41:05:0101001:10130, реестровый номер 1-1115-002643</w:t>
            </w:r>
          </w:p>
        </w:tc>
      </w:tr>
      <w:tr w:rsidR="00054E35" w:rsidRPr="00270650" w:rsidTr="0025039D">
        <w:trPr>
          <w:trHeight w:val="640"/>
        </w:trPr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50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6E23F5">
            <w:r w:rsidRPr="00270650">
              <w:t>Камчатский край, г. Елизово, ул. Гришечко, д. 15, кв. 27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t>Общая площадь 34,5 кв.м, кадастровый номер 41:05:0101001:10152, реестровый номер 1-1115-002685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51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6E23F5">
            <w:r w:rsidRPr="00270650">
              <w:t>Камчатский край, г. Елизово, пер. Тимирязевский д. 7а, кв. 47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6E23F5">
            <w:pPr>
              <w:jc w:val="center"/>
            </w:pPr>
            <w:r w:rsidRPr="00270650">
              <w:t xml:space="preserve">Общая площадь 33,2 кв.м, кадастровый номер </w:t>
            </w:r>
            <w:r w:rsidRPr="00270650">
              <w:rPr>
                <w:bCs/>
              </w:rPr>
              <w:t>41:05:0101001:6603</w:t>
            </w:r>
            <w:r w:rsidRPr="00270650">
              <w:t>, реестровый номер 1-1015-002603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52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142946">
            <w:pPr>
              <w:jc w:val="center"/>
            </w:pPr>
            <w:r w:rsidRPr="00270650"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142946">
            <w:r w:rsidRPr="00270650">
              <w:t>Камчатский край, г. Елизово, ул. Гришечко, д. 15, кв. 8</w:t>
            </w:r>
          </w:p>
        </w:tc>
        <w:tc>
          <w:tcPr>
            <w:tcW w:w="6379" w:type="dxa"/>
            <w:vAlign w:val="center"/>
          </w:tcPr>
          <w:p w:rsidR="00054E35" w:rsidRPr="0077545C" w:rsidRDefault="00054E35" w:rsidP="00142946">
            <w:pPr>
              <w:jc w:val="center"/>
            </w:pPr>
            <w:r w:rsidRPr="00270650">
              <w:t>Общая площадь 31,7 кв.м, кадастровый номер 41:05:0101001:10164, реестровый номер 1-1115-002665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53</w:t>
            </w:r>
          </w:p>
        </w:tc>
        <w:tc>
          <w:tcPr>
            <w:tcW w:w="1484" w:type="dxa"/>
            <w:vAlign w:val="center"/>
          </w:tcPr>
          <w:p w:rsidR="00054E35" w:rsidRPr="00270650" w:rsidRDefault="00054E35" w:rsidP="0014294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Pr="00270650" w:rsidRDefault="00054E35" w:rsidP="00142946">
            <w:r>
              <w:t>Камчатский край, г. Елизово, ул. Гришечко, д. 7а, кв. 48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142946">
            <w:pPr>
              <w:jc w:val="center"/>
            </w:pPr>
            <w:r w:rsidRPr="00270650">
              <w:t>Общая площадь 3</w:t>
            </w:r>
            <w:r>
              <w:t>4,4</w:t>
            </w:r>
            <w:r w:rsidRPr="00270650">
              <w:t xml:space="preserve"> кв.м, кадастровый номер </w:t>
            </w:r>
            <w:r w:rsidRPr="00270650">
              <w:rPr>
                <w:bCs/>
              </w:rPr>
              <w:t>41:05:0101001:9656</w:t>
            </w:r>
            <w:r w:rsidRPr="00270650">
              <w:t>, реестровый номер 1-1214-001965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54</w:t>
            </w:r>
          </w:p>
        </w:tc>
        <w:tc>
          <w:tcPr>
            <w:tcW w:w="1484" w:type="dxa"/>
            <w:vAlign w:val="center"/>
          </w:tcPr>
          <w:p w:rsidR="00054E35" w:rsidRDefault="00054E35" w:rsidP="0014294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Default="00054E35" w:rsidP="00142946">
            <w:r>
              <w:t>Камчатский край, г. Елизово, ул. Школьная, д. 10, кв. 31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142946">
            <w:pPr>
              <w:jc w:val="center"/>
            </w:pPr>
            <w:r w:rsidRPr="00270650">
              <w:t xml:space="preserve">Общая площадь </w:t>
            </w:r>
            <w:r>
              <w:t>58,9</w:t>
            </w:r>
            <w:r w:rsidRPr="00270650">
              <w:t xml:space="preserve"> кв.м, кадастровый номер </w:t>
            </w:r>
            <w:r w:rsidRPr="00824385">
              <w:rPr>
                <w:bCs/>
              </w:rPr>
              <w:t>41:05:0101006:2300</w:t>
            </w:r>
            <w:r w:rsidRPr="00270650">
              <w:t xml:space="preserve">, реестровый номер </w:t>
            </w:r>
            <w:r w:rsidRPr="00824385">
              <w:t>1-0205-000595</w:t>
            </w:r>
          </w:p>
        </w:tc>
      </w:tr>
      <w:tr w:rsidR="00054E35" w:rsidRPr="00270650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55</w:t>
            </w:r>
          </w:p>
        </w:tc>
        <w:tc>
          <w:tcPr>
            <w:tcW w:w="1484" w:type="dxa"/>
            <w:vAlign w:val="center"/>
          </w:tcPr>
          <w:p w:rsidR="00054E35" w:rsidRDefault="00054E35" w:rsidP="0014294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Default="00054E35" w:rsidP="00142946">
            <w:r>
              <w:t>Камчатский край, г. Елизово, ул. Школьная, д. 5/1, кв. 11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142946">
            <w:pPr>
              <w:jc w:val="center"/>
            </w:pPr>
            <w:r w:rsidRPr="00270650">
              <w:t>Общая площадь 3</w:t>
            </w:r>
            <w:r>
              <w:t>3,9</w:t>
            </w:r>
            <w:r w:rsidRPr="00270650">
              <w:t xml:space="preserve"> кв.м, кадастровый номер </w:t>
            </w:r>
            <w:r w:rsidRPr="00824385">
              <w:rPr>
                <w:bCs/>
              </w:rPr>
              <w:t>41:05:0101006:1654</w:t>
            </w:r>
            <w:r w:rsidRPr="00270650">
              <w:t xml:space="preserve">, реестровый номер </w:t>
            </w:r>
            <w:r w:rsidRPr="00824385">
              <w:t>1-1105-000582</w:t>
            </w:r>
          </w:p>
        </w:tc>
      </w:tr>
      <w:tr w:rsidR="00054E35" w:rsidRPr="00C20464" w:rsidTr="009869F7">
        <w:tc>
          <w:tcPr>
            <w:tcW w:w="467" w:type="dxa"/>
            <w:vAlign w:val="center"/>
          </w:tcPr>
          <w:p w:rsidR="00054E35" w:rsidRPr="00270650" w:rsidRDefault="00054E35" w:rsidP="00B03E93">
            <w:pPr>
              <w:jc w:val="center"/>
            </w:pPr>
            <w:r w:rsidRPr="00270650">
              <w:t>56</w:t>
            </w:r>
          </w:p>
        </w:tc>
        <w:tc>
          <w:tcPr>
            <w:tcW w:w="1484" w:type="dxa"/>
            <w:vAlign w:val="center"/>
          </w:tcPr>
          <w:p w:rsidR="00054E35" w:rsidRDefault="00054E35" w:rsidP="0014294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6804" w:type="dxa"/>
            <w:vAlign w:val="center"/>
          </w:tcPr>
          <w:p w:rsidR="00054E35" w:rsidRDefault="00054E35" w:rsidP="00142946">
            <w:r>
              <w:t>Камчатский край, г. Елизово, ул. Завойко, д. 90, кв. 3</w:t>
            </w:r>
          </w:p>
        </w:tc>
        <w:tc>
          <w:tcPr>
            <w:tcW w:w="6379" w:type="dxa"/>
            <w:vAlign w:val="center"/>
          </w:tcPr>
          <w:p w:rsidR="00054E35" w:rsidRPr="00270650" w:rsidRDefault="00054E35" w:rsidP="00142946">
            <w:pPr>
              <w:jc w:val="center"/>
            </w:pPr>
            <w:r w:rsidRPr="00270650">
              <w:t xml:space="preserve">Общая площадь </w:t>
            </w:r>
            <w:r>
              <w:t>41,3</w:t>
            </w:r>
            <w:r w:rsidRPr="00270650">
              <w:t xml:space="preserve"> кв.м, кадастровый номер </w:t>
            </w:r>
            <w:r w:rsidRPr="003C2D67">
              <w:rPr>
                <w:bCs/>
              </w:rPr>
              <w:t>41:05:0101002:2657</w:t>
            </w:r>
            <w:r w:rsidRPr="00270650">
              <w:t xml:space="preserve">, реестровый номер </w:t>
            </w:r>
            <w:r w:rsidRPr="0006779A">
              <w:t>1-0803-005281</w:t>
            </w:r>
          </w:p>
        </w:tc>
      </w:tr>
    </w:tbl>
    <w:p w:rsidR="0099276D" w:rsidRDefault="005B555A"/>
    <w:sectPr w:rsidR="0099276D" w:rsidSect="001F287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869F7"/>
    <w:rsid w:val="00017A67"/>
    <w:rsid w:val="00054E35"/>
    <w:rsid w:val="0006779A"/>
    <w:rsid w:val="000A7ADF"/>
    <w:rsid w:val="000F3273"/>
    <w:rsid w:val="000F3C98"/>
    <w:rsid w:val="00123A7C"/>
    <w:rsid w:val="00152380"/>
    <w:rsid w:val="001775A8"/>
    <w:rsid w:val="00211B02"/>
    <w:rsid w:val="0025039D"/>
    <w:rsid w:val="00270650"/>
    <w:rsid w:val="00282560"/>
    <w:rsid w:val="003475AD"/>
    <w:rsid w:val="00396213"/>
    <w:rsid w:val="003C2D67"/>
    <w:rsid w:val="00452FC1"/>
    <w:rsid w:val="00514907"/>
    <w:rsid w:val="00575D3B"/>
    <w:rsid w:val="0059583F"/>
    <w:rsid w:val="005A075C"/>
    <w:rsid w:val="005B00B1"/>
    <w:rsid w:val="005B555A"/>
    <w:rsid w:val="005C1777"/>
    <w:rsid w:val="00617D3A"/>
    <w:rsid w:val="0069543C"/>
    <w:rsid w:val="00723D20"/>
    <w:rsid w:val="00784245"/>
    <w:rsid w:val="00824385"/>
    <w:rsid w:val="00892138"/>
    <w:rsid w:val="00956027"/>
    <w:rsid w:val="0095625B"/>
    <w:rsid w:val="00967305"/>
    <w:rsid w:val="009869F7"/>
    <w:rsid w:val="00A61481"/>
    <w:rsid w:val="00AC6E2C"/>
    <w:rsid w:val="00B01936"/>
    <w:rsid w:val="00BD33CB"/>
    <w:rsid w:val="00BE7FFC"/>
    <w:rsid w:val="00C22BE2"/>
    <w:rsid w:val="00CA6758"/>
    <w:rsid w:val="00D36ED4"/>
    <w:rsid w:val="00D81E73"/>
    <w:rsid w:val="00E033C8"/>
    <w:rsid w:val="00EF22F7"/>
    <w:rsid w:val="00F13847"/>
    <w:rsid w:val="00F42374"/>
    <w:rsid w:val="00FC79AE"/>
    <w:rsid w:val="00FE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5</cp:revision>
  <cp:lastPrinted>2020-04-06T02:01:00Z</cp:lastPrinted>
  <dcterms:created xsi:type="dcterms:W3CDTF">2020-04-06T01:54:00Z</dcterms:created>
  <dcterms:modified xsi:type="dcterms:W3CDTF">2020-04-08T00:20:00Z</dcterms:modified>
</cp:coreProperties>
</file>