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4" w:rsidRDefault="00B94E84" w:rsidP="004A0207">
      <w:pPr>
        <w:pStyle w:val="a3"/>
        <w:rPr>
          <w:rFonts w:ascii="Times New Roman" w:hAnsi="Times New Roman"/>
          <w:sz w:val="20"/>
          <w:szCs w:val="20"/>
        </w:rPr>
      </w:pPr>
    </w:p>
    <w:p w:rsidR="00B94E84" w:rsidRPr="00B94E84" w:rsidRDefault="00B94E84" w:rsidP="00B94E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94E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84" w:rsidRPr="00B94E84" w:rsidRDefault="00B94E84" w:rsidP="00B94E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94E84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B94E84" w:rsidRPr="00B94E84" w:rsidRDefault="00B94E84" w:rsidP="00B94E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94E84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B94E84" w:rsidRPr="00B94E84" w:rsidRDefault="00B94E84" w:rsidP="00B94E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94E84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B94E84" w:rsidRPr="00B94E84" w:rsidRDefault="00B94E84" w:rsidP="00B94E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94E84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B94E84" w:rsidRPr="00B94E84" w:rsidRDefault="00B94E84" w:rsidP="00B94E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94E84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B94E84" w:rsidRPr="00B94E84" w:rsidRDefault="00B94E84" w:rsidP="00B94E84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84" w:rsidRPr="00EC49EC" w:rsidRDefault="00EC49EC" w:rsidP="00B94E84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B94E84" w:rsidRPr="00EC49EC">
        <w:rPr>
          <w:rFonts w:ascii="Times New Roman" w:hAnsi="Times New Roman" w:cs="Times New Roman"/>
          <w:sz w:val="28"/>
          <w:szCs w:val="28"/>
        </w:rPr>
        <w:t xml:space="preserve"> 2021 г. № 15</w:t>
      </w:r>
      <w:r>
        <w:rPr>
          <w:rFonts w:ascii="Times New Roman" w:hAnsi="Times New Roman" w:cs="Times New Roman"/>
          <w:sz w:val="28"/>
          <w:szCs w:val="28"/>
        </w:rPr>
        <w:t>54</w:t>
      </w:r>
      <w:r w:rsidR="00B94E84" w:rsidRPr="00EC49EC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B94E84" w:rsidRPr="00EC49EC" w:rsidRDefault="00B94E84" w:rsidP="00B9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84" w:rsidRPr="00EC49EC" w:rsidRDefault="00B94E84" w:rsidP="00B9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9EC">
        <w:rPr>
          <w:rFonts w:ascii="Times New Roman" w:hAnsi="Times New Roman" w:cs="Times New Roman"/>
          <w:sz w:val="28"/>
          <w:szCs w:val="28"/>
        </w:rPr>
        <w:t>10</w:t>
      </w:r>
      <w:r w:rsidR="00EC49EC">
        <w:rPr>
          <w:rFonts w:ascii="Times New Roman" w:hAnsi="Times New Roman" w:cs="Times New Roman"/>
          <w:sz w:val="28"/>
          <w:szCs w:val="28"/>
        </w:rPr>
        <w:t>4</w:t>
      </w:r>
      <w:r w:rsidRPr="00EC49EC">
        <w:rPr>
          <w:rFonts w:ascii="Times New Roman" w:hAnsi="Times New Roman" w:cs="Times New Roman"/>
          <w:sz w:val="28"/>
          <w:szCs w:val="28"/>
        </w:rPr>
        <w:t xml:space="preserve"> сессия </w:t>
      </w:r>
    </w:p>
    <w:p w:rsidR="00B94E84" w:rsidRDefault="00B94E84" w:rsidP="004A020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4A0207" w:rsidRPr="007A7BDA" w:rsidTr="005C2A61">
        <w:tc>
          <w:tcPr>
            <w:tcW w:w="5495" w:type="dxa"/>
          </w:tcPr>
          <w:p w:rsidR="004A0207" w:rsidRPr="001D27E8" w:rsidRDefault="004A0207" w:rsidP="001B1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 w:rsidR="001B10F3">
              <w:rPr>
                <w:rFonts w:ascii="Times New Roman" w:hAnsi="Times New Roman"/>
                <w:sz w:val="28"/>
                <w:szCs w:val="28"/>
              </w:rPr>
              <w:t>Новоавачинского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4A0207" w:rsidRPr="007A7BDA" w:rsidRDefault="004A0207" w:rsidP="005C2A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0207" w:rsidRPr="001D27E8" w:rsidRDefault="004A0207" w:rsidP="004A02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4A0207" w:rsidRPr="007A7BDA" w:rsidRDefault="004A0207" w:rsidP="004A0207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4A0207" w:rsidRPr="001D27E8" w:rsidRDefault="004A0207" w:rsidP="004A02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0207" w:rsidRPr="001D27E8" w:rsidRDefault="004A0207" w:rsidP="004A02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C49EC" w:rsidRDefault="00EC49EC" w:rsidP="004A02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0207" w:rsidRPr="001D27E8" w:rsidRDefault="004A0207" w:rsidP="004A02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4A0207" w:rsidRPr="001D27E8" w:rsidRDefault="004A0207" w:rsidP="004A02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207" w:rsidRPr="00E85957" w:rsidRDefault="005F5DD6" w:rsidP="004A02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0207" w:rsidRPr="001D27E8">
        <w:rPr>
          <w:rFonts w:ascii="Times New Roman" w:hAnsi="Times New Roman"/>
          <w:sz w:val="28"/>
          <w:szCs w:val="28"/>
        </w:rPr>
        <w:t xml:space="preserve"> </w:t>
      </w:r>
      <w:r w:rsidR="004A0207"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="004A0207"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 w:rsidR="001B10F3">
        <w:rPr>
          <w:rFonts w:ascii="Times New Roman" w:hAnsi="Times New Roman"/>
          <w:sz w:val="28"/>
          <w:szCs w:val="28"/>
        </w:rPr>
        <w:t xml:space="preserve">Новоавачинского </w:t>
      </w:r>
      <w:r w:rsidR="004A0207"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="004A0207"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="004A0207"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 w:rsidR="004A0207">
        <w:rPr>
          <w:rFonts w:ascii="Times New Roman" w:hAnsi="Times New Roman"/>
          <w:sz w:val="28"/>
          <w:szCs w:val="28"/>
        </w:rPr>
        <w:t>,</w:t>
      </w:r>
      <w:r w:rsidR="004A0207" w:rsidRPr="00E85957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4A0207">
        <w:rPr>
          <w:rFonts w:ascii="Times New Roman" w:hAnsi="Times New Roman"/>
          <w:sz w:val="28"/>
          <w:szCs w:val="28"/>
        </w:rPr>
        <w:t>.</w:t>
      </w:r>
    </w:p>
    <w:p w:rsidR="004A0207" w:rsidRDefault="004A0207" w:rsidP="004A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43" w:rsidRDefault="00F74943" w:rsidP="004A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43" w:rsidRDefault="00F74943" w:rsidP="004A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E84" w:rsidRDefault="004A0207" w:rsidP="004A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A0207" w:rsidRPr="001D27E8" w:rsidRDefault="004A0207" w:rsidP="004A0207">
      <w:pPr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94E84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="00B94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27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4A0207" w:rsidRDefault="004A0207" w:rsidP="004A0207"/>
    <w:p w:rsidR="004A0207" w:rsidRDefault="004A0207" w:rsidP="004A0207"/>
    <w:p w:rsidR="0099276D" w:rsidRDefault="00F74943"/>
    <w:sectPr w:rsidR="0099276D" w:rsidSect="00B94E84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A0207"/>
    <w:rsid w:val="00011471"/>
    <w:rsid w:val="000A7ADF"/>
    <w:rsid w:val="000F3C98"/>
    <w:rsid w:val="001B10F3"/>
    <w:rsid w:val="00396213"/>
    <w:rsid w:val="004A0207"/>
    <w:rsid w:val="0059583F"/>
    <w:rsid w:val="005B7787"/>
    <w:rsid w:val="005C1777"/>
    <w:rsid w:val="005F5DD6"/>
    <w:rsid w:val="007A69B8"/>
    <w:rsid w:val="007B3B7E"/>
    <w:rsid w:val="00956027"/>
    <w:rsid w:val="00B01936"/>
    <w:rsid w:val="00B94E84"/>
    <w:rsid w:val="00E033C8"/>
    <w:rsid w:val="00EC49EC"/>
    <w:rsid w:val="00F16917"/>
    <w:rsid w:val="00F42374"/>
    <w:rsid w:val="00F74943"/>
    <w:rsid w:val="00F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02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A0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A0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0207"/>
    <w:pPr>
      <w:ind w:left="720"/>
      <w:contextualSpacing/>
    </w:pPr>
  </w:style>
  <w:style w:type="paragraph" w:customStyle="1" w:styleId="ConsPlusNormal">
    <w:name w:val="ConsPlusNormal"/>
    <w:rsid w:val="004A02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7</cp:revision>
  <cp:lastPrinted>2021-02-04T03:39:00Z</cp:lastPrinted>
  <dcterms:created xsi:type="dcterms:W3CDTF">2021-02-04T00:24:00Z</dcterms:created>
  <dcterms:modified xsi:type="dcterms:W3CDTF">2021-04-26T21:40:00Z</dcterms:modified>
</cp:coreProperties>
</file>