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23" w:rsidRDefault="00AF3023" w:rsidP="00AF30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F3023" w:rsidRDefault="00AF3023" w:rsidP="00AF30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23" w:rsidRPr="00C524C0" w:rsidRDefault="00AF3023" w:rsidP="00AF30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AF3023" w:rsidRPr="00C524C0" w:rsidRDefault="00AF3023" w:rsidP="00AF30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AF3023" w:rsidRPr="00C524C0" w:rsidRDefault="00AF3023" w:rsidP="00AF30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AF3023" w:rsidRPr="00C524C0" w:rsidRDefault="00AF3023" w:rsidP="00AF30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AF3023" w:rsidRPr="00C524C0" w:rsidRDefault="00AF3023" w:rsidP="00AF30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AF3023" w:rsidRPr="000A5820" w:rsidRDefault="00AF3023" w:rsidP="00AF3023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023" w:rsidRPr="00E50E6A" w:rsidRDefault="00E50E6A" w:rsidP="00AF3023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="00AF3023" w:rsidRPr="00E50E6A">
        <w:rPr>
          <w:rFonts w:ascii="Times New Roman" w:hAnsi="Times New Roman"/>
          <w:sz w:val="28"/>
          <w:szCs w:val="28"/>
        </w:rPr>
        <w:t xml:space="preserve"> 2021 г. № 15</w:t>
      </w:r>
      <w:r>
        <w:rPr>
          <w:rFonts w:ascii="Times New Roman" w:hAnsi="Times New Roman"/>
          <w:sz w:val="28"/>
          <w:szCs w:val="28"/>
        </w:rPr>
        <w:t>56</w:t>
      </w:r>
      <w:r w:rsidR="00AF3023" w:rsidRPr="00E50E6A">
        <w:rPr>
          <w:rFonts w:ascii="Times New Roman" w:hAnsi="Times New Roman"/>
          <w:sz w:val="28"/>
          <w:szCs w:val="28"/>
        </w:rPr>
        <w:tab/>
        <w:t>г. Елизово</w:t>
      </w:r>
    </w:p>
    <w:p w:rsidR="00AF3023" w:rsidRPr="00E50E6A" w:rsidRDefault="00AF3023" w:rsidP="00AF3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023" w:rsidRPr="00E50E6A" w:rsidRDefault="00AF3023" w:rsidP="00AF30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0E6A">
        <w:rPr>
          <w:rFonts w:ascii="Times New Roman" w:eastAsia="Times New Roman" w:hAnsi="Times New Roman"/>
          <w:sz w:val="28"/>
          <w:szCs w:val="28"/>
        </w:rPr>
        <w:t>10</w:t>
      </w:r>
      <w:r w:rsidR="00E50E6A">
        <w:rPr>
          <w:rFonts w:ascii="Times New Roman" w:eastAsia="Times New Roman" w:hAnsi="Times New Roman"/>
          <w:sz w:val="28"/>
          <w:szCs w:val="28"/>
        </w:rPr>
        <w:t>4</w:t>
      </w:r>
      <w:r w:rsidRPr="00E50E6A">
        <w:rPr>
          <w:rFonts w:ascii="Times New Roman" w:eastAsia="Times New Roman" w:hAnsi="Times New Roman"/>
          <w:sz w:val="28"/>
          <w:szCs w:val="28"/>
        </w:rPr>
        <w:t xml:space="preserve"> сессия </w:t>
      </w:r>
    </w:p>
    <w:p w:rsidR="00E467B3" w:rsidRDefault="00E467B3" w:rsidP="00E467B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E467B3" w:rsidRPr="00AF3023" w:rsidTr="002B73B6">
        <w:tc>
          <w:tcPr>
            <w:tcW w:w="5495" w:type="dxa"/>
          </w:tcPr>
          <w:p w:rsidR="00E467B3" w:rsidRPr="00AF3023" w:rsidRDefault="00E467B3" w:rsidP="002B73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023">
              <w:rPr>
                <w:rFonts w:ascii="Times New Roman" w:hAnsi="Times New Roman"/>
                <w:sz w:val="28"/>
                <w:szCs w:val="28"/>
              </w:rPr>
              <w:t xml:space="preserve">О безвозмездной передаче муниципального имущества в собственность Российской Федерации  </w:t>
            </w:r>
          </w:p>
        </w:tc>
        <w:tc>
          <w:tcPr>
            <w:tcW w:w="284" w:type="dxa"/>
          </w:tcPr>
          <w:p w:rsidR="00E467B3" w:rsidRPr="00AF3023" w:rsidRDefault="00E467B3" w:rsidP="002B7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7B3" w:rsidRPr="00AF3023" w:rsidRDefault="00E467B3" w:rsidP="00E467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3023">
        <w:rPr>
          <w:rFonts w:ascii="Times New Roman" w:hAnsi="Times New Roman"/>
          <w:sz w:val="28"/>
          <w:szCs w:val="28"/>
        </w:rPr>
        <w:t xml:space="preserve"> </w:t>
      </w:r>
    </w:p>
    <w:p w:rsidR="00E467B3" w:rsidRPr="00AF3023" w:rsidRDefault="00E467B3" w:rsidP="00AF3023">
      <w:pPr>
        <w:pStyle w:val="ConsPlusNormal"/>
        <w:tabs>
          <w:tab w:val="left" w:pos="709"/>
        </w:tabs>
        <w:jc w:val="both"/>
      </w:pPr>
      <w:r w:rsidRPr="00AF3023">
        <w:t xml:space="preserve">  </w:t>
      </w:r>
      <w:r w:rsidRPr="00AF3023">
        <w:tab/>
        <w:t xml:space="preserve">Рассмотрев предложение Администрации </w:t>
      </w:r>
      <w:proofErr w:type="spellStart"/>
      <w:r w:rsidRPr="00AF3023">
        <w:t>Елизовского</w:t>
      </w:r>
      <w:proofErr w:type="spellEnd"/>
      <w:r w:rsidRPr="00AF3023">
        <w:t xml:space="preserve"> муниципального района, руководствуясь п.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Елизовского муниципального района Камчатского края, Положением о порядке управления и распоряжения муниципальным имуществом в Елизовском муниципальном районе, </w:t>
      </w:r>
    </w:p>
    <w:p w:rsidR="00E467B3" w:rsidRPr="00AF3023" w:rsidRDefault="00E467B3" w:rsidP="00E467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67B3" w:rsidRPr="00AF3023" w:rsidRDefault="00E467B3" w:rsidP="00E46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3023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E467B3" w:rsidRPr="00AF3023" w:rsidRDefault="00E467B3" w:rsidP="00E46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7B3" w:rsidRPr="00AF3023" w:rsidRDefault="00E467B3" w:rsidP="00E46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3023">
        <w:rPr>
          <w:rFonts w:ascii="Times New Roman" w:hAnsi="Times New Roman"/>
          <w:b/>
          <w:sz w:val="28"/>
          <w:szCs w:val="28"/>
        </w:rPr>
        <w:t>РЕШИЛА:</w:t>
      </w:r>
    </w:p>
    <w:p w:rsidR="00E467B3" w:rsidRPr="00AF3023" w:rsidRDefault="00E467B3" w:rsidP="00E467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7B3" w:rsidRPr="00AF3023" w:rsidRDefault="00AF3023" w:rsidP="00E467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E14">
        <w:rPr>
          <w:rFonts w:ascii="Times New Roman" w:hAnsi="Times New Roman"/>
          <w:sz w:val="28"/>
          <w:szCs w:val="28"/>
        </w:rPr>
        <w:t xml:space="preserve">Передать </w:t>
      </w:r>
      <w:r w:rsidR="00156FD7" w:rsidRPr="00AF3023">
        <w:rPr>
          <w:rFonts w:ascii="Times New Roman" w:hAnsi="Times New Roman"/>
          <w:sz w:val="28"/>
          <w:szCs w:val="28"/>
        </w:rPr>
        <w:t>безвозмездн</w:t>
      </w:r>
      <w:r w:rsidR="002D0E14">
        <w:rPr>
          <w:rFonts w:ascii="Times New Roman" w:hAnsi="Times New Roman"/>
          <w:sz w:val="28"/>
          <w:szCs w:val="28"/>
        </w:rPr>
        <w:t>о</w:t>
      </w:r>
      <w:r w:rsidR="00156FD7" w:rsidRPr="00AF3023">
        <w:rPr>
          <w:rFonts w:ascii="Times New Roman" w:hAnsi="Times New Roman"/>
          <w:sz w:val="28"/>
          <w:szCs w:val="28"/>
        </w:rPr>
        <w:t xml:space="preserve"> </w:t>
      </w:r>
      <w:r w:rsidR="00E467B3" w:rsidRPr="00AF3023">
        <w:rPr>
          <w:rFonts w:ascii="Times New Roman" w:hAnsi="Times New Roman" w:cs="Times New Roman"/>
          <w:sz w:val="28"/>
          <w:szCs w:val="28"/>
        </w:rPr>
        <w:t xml:space="preserve">в собственность Российской Федерации </w:t>
      </w:r>
      <w:r w:rsidR="00457DD2" w:rsidRPr="00AF3023">
        <w:rPr>
          <w:rFonts w:ascii="Times New Roman" w:hAnsi="Times New Roman" w:cs="Times New Roman"/>
          <w:sz w:val="28"/>
          <w:szCs w:val="28"/>
        </w:rPr>
        <w:t>объект недвижимого имущества – сооружение тепловые сети от ТК-922 до узла ввода в здание по ул. Санаторная</w:t>
      </w:r>
      <w:r w:rsidR="00F346D8" w:rsidRPr="00AF3023">
        <w:rPr>
          <w:rFonts w:ascii="Times New Roman" w:hAnsi="Times New Roman" w:cs="Times New Roman"/>
          <w:sz w:val="28"/>
          <w:szCs w:val="28"/>
        </w:rPr>
        <w:t xml:space="preserve"> </w:t>
      </w:r>
      <w:r w:rsidR="00457DD2" w:rsidRPr="00AF3023">
        <w:rPr>
          <w:rFonts w:ascii="Times New Roman" w:hAnsi="Times New Roman" w:cs="Times New Roman"/>
          <w:sz w:val="28"/>
          <w:szCs w:val="28"/>
        </w:rPr>
        <w:t>№ 6/1</w:t>
      </w:r>
      <w:r w:rsidR="00F346D8" w:rsidRPr="00AF3023">
        <w:rPr>
          <w:rFonts w:ascii="Times New Roman" w:hAnsi="Times New Roman" w:cs="Times New Roman"/>
          <w:sz w:val="28"/>
          <w:szCs w:val="28"/>
        </w:rPr>
        <w:t xml:space="preserve">, расположенный по адресу: Камчатский край, </w:t>
      </w:r>
      <w:proofErr w:type="spellStart"/>
      <w:r w:rsidR="00F346D8" w:rsidRPr="00AF3023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F346D8" w:rsidRPr="00AF3023">
        <w:rPr>
          <w:rFonts w:ascii="Times New Roman" w:hAnsi="Times New Roman" w:cs="Times New Roman"/>
          <w:sz w:val="28"/>
          <w:szCs w:val="28"/>
        </w:rPr>
        <w:t xml:space="preserve"> район, г. Елизово, ул. Санаторная,</w:t>
      </w:r>
      <w:r w:rsidR="00457DD2" w:rsidRPr="00AF3023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F346D8" w:rsidRPr="00AF3023">
        <w:rPr>
          <w:rFonts w:ascii="Times New Roman" w:hAnsi="Times New Roman" w:cs="Times New Roman"/>
          <w:sz w:val="28"/>
          <w:szCs w:val="28"/>
        </w:rPr>
        <w:t>й</w:t>
      </w:r>
      <w:r w:rsidR="00457DD2" w:rsidRPr="00AF3023">
        <w:rPr>
          <w:rFonts w:ascii="Times New Roman" w:hAnsi="Times New Roman" w:cs="Times New Roman"/>
          <w:sz w:val="28"/>
          <w:szCs w:val="28"/>
        </w:rPr>
        <w:t xml:space="preserve"> № 41:05:0101008:2718, протяженность 27 м.</w:t>
      </w:r>
    </w:p>
    <w:p w:rsidR="00E467B3" w:rsidRPr="00AF3023" w:rsidRDefault="00E467B3" w:rsidP="00E467B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467B3" w:rsidRPr="00AF3023" w:rsidRDefault="00E467B3" w:rsidP="00E467B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3023" w:rsidRPr="00AF3023" w:rsidRDefault="00E467B3" w:rsidP="00E4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02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467B3" w:rsidRPr="00AF3023" w:rsidRDefault="00E467B3" w:rsidP="00AF302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02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F3023" w:rsidRPr="00AF3023">
        <w:rPr>
          <w:rFonts w:ascii="Times New Roman" w:hAnsi="Times New Roman" w:cs="Times New Roman"/>
          <w:sz w:val="28"/>
          <w:szCs w:val="28"/>
        </w:rPr>
        <w:t xml:space="preserve"> </w:t>
      </w:r>
      <w:r w:rsidRPr="00AF30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F302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AF3023">
        <w:rPr>
          <w:rFonts w:ascii="Times New Roman" w:hAnsi="Times New Roman" w:cs="Times New Roman"/>
          <w:sz w:val="28"/>
          <w:szCs w:val="28"/>
        </w:rPr>
        <w:t xml:space="preserve">   </w:t>
      </w:r>
      <w:r w:rsidRPr="00AF3023"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 w:rsidRPr="00AF3023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276D" w:rsidRPr="00AF3023" w:rsidRDefault="002D0E14">
      <w:pPr>
        <w:rPr>
          <w:sz w:val="28"/>
          <w:szCs w:val="28"/>
        </w:rPr>
      </w:pPr>
    </w:p>
    <w:sectPr w:rsidR="0099276D" w:rsidRPr="00AF3023" w:rsidSect="00AF3023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67B3"/>
    <w:rsid w:val="0006675A"/>
    <w:rsid w:val="000A7ADF"/>
    <w:rsid w:val="000F407F"/>
    <w:rsid w:val="00156FD7"/>
    <w:rsid w:val="002D0E14"/>
    <w:rsid w:val="00457DD2"/>
    <w:rsid w:val="0059583F"/>
    <w:rsid w:val="005C21DF"/>
    <w:rsid w:val="007A146E"/>
    <w:rsid w:val="008E7C76"/>
    <w:rsid w:val="0096760F"/>
    <w:rsid w:val="009D530B"/>
    <w:rsid w:val="00A72395"/>
    <w:rsid w:val="00AF3023"/>
    <w:rsid w:val="00C4070B"/>
    <w:rsid w:val="00C71611"/>
    <w:rsid w:val="00E467B3"/>
    <w:rsid w:val="00E50E6A"/>
    <w:rsid w:val="00F3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46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46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46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467B3"/>
    <w:pPr>
      <w:ind w:left="720"/>
      <w:contextualSpacing/>
    </w:pPr>
  </w:style>
  <w:style w:type="paragraph" w:customStyle="1" w:styleId="ConsPlusNormal">
    <w:name w:val="ConsPlusNormal"/>
    <w:rsid w:val="00E467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0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6</cp:revision>
  <cp:lastPrinted>2021-02-18T03:51:00Z</cp:lastPrinted>
  <dcterms:created xsi:type="dcterms:W3CDTF">2021-02-18T03:01:00Z</dcterms:created>
  <dcterms:modified xsi:type="dcterms:W3CDTF">2021-04-26T20:55:00Z</dcterms:modified>
</cp:coreProperties>
</file>