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6" w:rsidRPr="00D748D6" w:rsidRDefault="00D748D6" w:rsidP="00D7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8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F9BF63" wp14:editId="3E6D54AB">
            <wp:simplePos x="0" y="0"/>
            <wp:positionH relativeFrom="column">
              <wp:posOffset>3019425</wp:posOffset>
            </wp:positionH>
            <wp:positionV relativeFrom="paragraph">
              <wp:posOffset>-85725</wp:posOffset>
            </wp:positionV>
            <wp:extent cx="554355" cy="771525"/>
            <wp:effectExtent l="0" t="0" r="0" b="9525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D6" w:rsidRPr="00D748D6" w:rsidRDefault="00D748D6" w:rsidP="00D7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8D6" w:rsidRPr="00D748D6" w:rsidRDefault="00D748D6" w:rsidP="00D7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748D6" w:rsidRPr="00D748D6" w:rsidRDefault="00D748D6" w:rsidP="00D7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748D6" w:rsidRPr="00D748D6" w:rsidRDefault="00D748D6" w:rsidP="00D7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748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РОССИЙСКАЯ ФЕДЕРАЦИЯ</w:t>
      </w:r>
    </w:p>
    <w:p w:rsidR="00D748D6" w:rsidRPr="00D748D6" w:rsidRDefault="00D748D6" w:rsidP="00D7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8D6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D748D6" w:rsidRPr="00D748D6" w:rsidRDefault="00D748D6" w:rsidP="00D7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8D6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D748D6" w:rsidRPr="00D748D6" w:rsidRDefault="00D748D6" w:rsidP="00D7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8D6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D748D6" w:rsidRPr="00D748D6" w:rsidRDefault="00D748D6" w:rsidP="00D7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48D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748D6" w:rsidRPr="00D748D6" w:rsidRDefault="00D748D6" w:rsidP="00D748D6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8D6" w:rsidRPr="00D748D6" w:rsidRDefault="00D748D6" w:rsidP="00D748D6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748D6">
        <w:rPr>
          <w:rFonts w:ascii="Times New Roman" w:eastAsia="Times New Roman" w:hAnsi="Times New Roman" w:cs="Times New Roman"/>
          <w:sz w:val="28"/>
          <w:szCs w:val="28"/>
        </w:rPr>
        <w:t>20 декабря 2017 г. № 10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D5B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48D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748D6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D748D6" w:rsidRPr="00D748D6" w:rsidRDefault="00D748D6" w:rsidP="00D7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8D6" w:rsidRPr="00D748D6" w:rsidRDefault="00D748D6" w:rsidP="00D7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8D6">
        <w:rPr>
          <w:rFonts w:ascii="Times New Roman" w:eastAsia="Times New Roman" w:hAnsi="Times New Roman" w:cs="Times New Roman"/>
          <w:sz w:val="28"/>
          <w:szCs w:val="28"/>
        </w:rPr>
        <w:t xml:space="preserve">74 сессия </w:t>
      </w:r>
    </w:p>
    <w:p w:rsidR="00C128E8" w:rsidRPr="00D748D6" w:rsidRDefault="00C128E8" w:rsidP="00C128E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</w:tblGrid>
      <w:tr w:rsidR="00C128E8" w:rsidRPr="00D748D6" w:rsidTr="00CD5BDD">
        <w:tc>
          <w:tcPr>
            <w:tcW w:w="5103" w:type="dxa"/>
          </w:tcPr>
          <w:p w:rsidR="00C128E8" w:rsidRPr="00D748D6" w:rsidRDefault="00CB0BCB" w:rsidP="00D748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8D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24E87" w:rsidRPr="00D748D6">
              <w:rPr>
                <w:rFonts w:ascii="Times New Roman" w:hAnsi="Times New Roman"/>
                <w:sz w:val="28"/>
                <w:szCs w:val="28"/>
              </w:rPr>
              <w:t xml:space="preserve">приобретении </w:t>
            </w:r>
            <w:r w:rsidR="007B4CB3" w:rsidRPr="00D748D6"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  <w:r w:rsidR="00224E87" w:rsidRPr="00D748D6">
              <w:rPr>
                <w:rFonts w:ascii="Times New Roman" w:hAnsi="Times New Roman"/>
                <w:sz w:val="28"/>
                <w:szCs w:val="28"/>
              </w:rPr>
              <w:t>имущества в собственность Елизовского муниципального района</w:t>
            </w:r>
          </w:p>
        </w:tc>
        <w:tc>
          <w:tcPr>
            <w:tcW w:w="284" w:type="dxa"/>
          </w:tcPr>
          <w:p w:rsidR="00C128E8" w:rsidRPr="00D748D6" w:rsidRDefault="00C128E8" w:rsidP="00995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8E8" w:rsidRPr="00D748D6" w:rsidRDefault="00C128E8" w:rsidP="00C128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48D6">
        <w:rPr>
          <w:rFonts w:ascii="Times New Roman" w:hAnsi="Times New Roman"/>
          <w:sz w:val="28"/>
          <w:szCs w:val="28"/>
        </w:rPr>
        <w:t xml:space="preserve"> </w:t>
      </w:r>
    </w:p>
    <w:p w:rsidR="00C128E8" w:rsidRPr="00D748D6" w:rsidRDefault="00C128E8" w:rsidP="00AB6FB9">
      <w:pPr>
        <w:pStyle w:val="ConsPlusNormal"/>
        <w:jc w:val="both"/>
      </w:pPr>
      <w:r w:rsidRPr="00D748D6">
        <w:t xml:space="preserve">  </w:t>
      </w:r>
      <w:r w:rsidRPr="00D748D6">
        <w:tab/>
      </w:r>
      <w:r w:rsidR="00CB0BCB" w:rsidRPr="00D748D6">
        <w:t xml:space="preserve"> Рассмотрев предложение Администрации Елизовского муниципального района о</w:t>
      </w:r>
      <w:r w:rsidR="00224E87" w:rsidRPr="00D748D6">
        <w:t xml:space="preserve"> возмездном приобретении в собственность Елизовского муниципального района </w:t>
      </w:r>
      <w:r w:rsidR="004A6465" w:rsidRPr="00D748D6">
        <w:t>жил</w:t>
      </w:r>
      <w:r w:rsidR="00D75D4F" w:rsidRPr="00D748D6">
        <w:t>ого</w:t>
      </w:r>
      <w:r w:rsidR="004A6465" w:rsidRPr="00D748D6">
        <w:t xml:space="preserve"> помещени</w:t>
      </w:r>
      <w:r w:rsidR="00D75D4F" w:rsidRPr="00D748D6">
        <w:t>я</w:t>
      </w:r>
      <w:r w:rsidR="004A6465" w:rsidRPr="00D748D6">
        <w:t xml:space="preserve"> </w:t>
      </w:r>
      <w:r w:rsidR="00224E87" w:rsidRPr="00D748D6">
        <w:t xml:space="preserve">для </w:t>
      </w:r>
      <w:r w:rsidR="00D75D4F" w:rsidRPr="00D748D6">
        <w:t>формирования специализированного (служебного) жилищного фонда</w:t>
      </w:r>
      <w:r w:rsidR="00C417AE" w:rsidRPr="00D748D6">
        <w:t xml:space="preserve">, </w:t>
      </w:r>
      <w:r w:rsidR="00CB0BCB" w:rsidRPr="00D748D6">
        <w:t xml:space="preserve">руководствуясь </w:t>
      </w:r>
      <w:r w:rsidR="00AB6FB9" w:rsidRPr="00D748D6">
        <w:t>ст. 50 Федерального закона от 06.10.2003 № 131-ФЗ «Об общих принципах организации местного самоуправления в Российской Федерации»</w:t>
      </w:r>
      <w:r w:rsidR="00CB0BCB" w:rsidRPr="00D748D6">
        <w:t>,</w:t>
      </w:r>
      <w:r w:rsidR="00AB6FB9" w:rsidRPr="00D748D6">
        <w:t xml:space="preserve"> </w:t>
      </w:r>
      <w:r w:rsidR="00224E87" w:rsidRPr="00D748D6">
        <w:t>Положением о порядке управления и распоряжения муниципальным имуществом Е</w:t>
      </w:r>
      <w:r w:rsidR="00EA0F34" w:rsidRPr="00D748D6">
        <w:t>лизовского муниципального района, утв</w:t>
      </w:r>
      <w:r w:rsidR="00D75D4F" w:rsidRPr="00D748D6">
        <w:t>ержденным</w:t>
      </w:r>
      <w:r w:rsidR="00EA0F34" w:rsidRPr="00D748D6">
        <w:t xml:space="preserve"> решением Думы Елизовского муниципального района от 05.12.2013 № 488</w:t>
      </w:r>
      <w:r w:rsidR="00CB0BCB" w:rsidRPr="00D748D6">
        <w:t>,</w:t>
      </w:r>
      <w:r w:rsidR="004A6465" w:rsidRPr="00D748D6">
        <w:t xml:space="preserve">  </w:t>
      </w:r>
    </w:p>
    <w:p w:rsidR="00C128E8" w:rsidRPr="00D748D6" w:rsidRDefault="00C128E8" w:rsidP="001D48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28E8" w:rsidRPr="00D748D6" w:rsidRDefault="00C128E8" w:rsidP="00C12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48D6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C128E8" w:rsidRPr="00D748D6" w:rsidRDefault="00C128E8" w:rsidP="00C12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28E8" w:rsidRPr="00D748D6" w:rsidRDefault="00C128E8" w:rsidP="00C12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48D6">
        <w:rPr>
          <w:rFonts w:ascii="Times New Roman" w:hAnsi="Times New Roman"/>
          <w:b/>
          <w:sz w:val="28"/>
          <w:szCs w:val="28"/>
        </w:rPr>
        <w:t>РЕШИЛА:</w:t>
      </w:r>
    </w:p>
    <w:p w:rsidR="00C128E8" w:rsidRPr="00D748D6" w:rsidRDefault="00C128E8" w:rsidP="00C128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8E8" w:rsidRPr="00D748D6" w:rsidRDefault="001F5686" w:rsidP="00AF41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48D6">
        <w:rPr>
          <w:rFonts w:ascii="Times New Roman" w:hAnsi="Times New Roman"/>
          <w:sz w:val="28"/>
          <w:szCs w:val="28"/>
        </w:rPr>
        <w:t xml:space="preserve"> </w:t>
      </w:r>
      <w:r w:rsidR="00CB0BCB" w:rsidRPr="00D748D6">
        <w:rPr>
          <w:rFonts w:ascii="Times New Roman" w:hAnsi="Times New Roman"/>
          <w:sz w:val="28"/>
          <w:szCs w:val="28"/>
        </w:rPr>
        <w:t xml:space="preserve">1. </w:t>
      </w:r>
      <w:r w:rsidR="00AB6FB9" w:rsidRPr="00D748D6">
        <w:rPr>
          <w:rFonts w:ascii="Times New Roman" w:hAnsi="Times New Roman"/>
          <w:sz w:val="28"/>
          <w:szCs w:val="28"/>
        </w:rPr>
        <w:t xml:space="preserve">Приобрести в собственность Елизовского муниципального района </w:t>
      </w:r>
      <w:r w:rsidR="004A6465" w:rsidRPr="00D748D6">
        <w:rPr>
          <w:rFonts w:ascii="Times New Roman" w:hAnsi="Times New Roman"/>
          <w:sz w:val="28"/>
          <w:szCs w:val="28"/>
        </w:rPr>
        <w:t>жил</w:t>
      </w:r>
      <w:r w:rsidR="00D75D4F" w:rsidRPr="00D748D6">
        <w:rPr>
          <w:rFonts w:ascii="Times New Roman" w:hAnsi="Times New Roman"/>
          <w:sz w:val="28"/>
          <w:szCs w:val="28"/>
        </w:rPr>
        <w:t>о</w:t>
      </w:r>
      <w:r w:rsidR="004A6465" w:rsidRPr="00D748D6">
        <w:rPr>
          <w:rFonts w:ascii="Times New Roman" w:hAnsi="Times New Roman"/>
          <w:sz w:val="28"/>
          <w:szCs w:val="28"/>
        </w:rPr>
        <w:t>е помещени</w:t>
      </w:r>
      <w:r w:rsidR="00D75D4F" w:rsidRPr="00D748D6">
        <w:rPr>
          <w:rFonts w:ascii="Times New Roman" w:hAnsi="Times New Roman"/>
          <w:sz w:val="28"/>
          <w:szCs w:val="28"/>
        </w:rPr>
        <w:t>е</w:t>
      </w:r>
      <w:r w:rsidR="004A6465" w:rsidRPr="00D748D6">
        <w:rPr>
          <w:rFonts w:ascii="Times New Roman" w:hAnsi="Times New Roman"/>
          <w:sz w:val="28"/>
          <w:szCs w:val="28"/>
        </w:rPr>
        <w:t xml:space="preserve"> </w:t>
      </w:r>
      <w:r w:rsidR="00D75D4F" w:rsidRPr="00D748D6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9B6160" w:rsidRPr="00D748D6">
        <w:rPr>
          <w:rFonts w:ascii="Times New Roman" w:hAnsi="Times New Roman"/>
          <w:sz w:val="28"/>
          <w:szCs w:val="28"/>
        </w:rPr>
        <w:t>Сокоч</w:t>
      </w:r>
      <w:proofErr w:type="spellEnd"/>
      <w:r w:rsidR="00D75D4F" w:rsidRPr="00D748D6">
        <w:rPr>
          <w:rFonts w:ascii="Times New Roman" w:hAnsi="Times New Roman"/>
          <w:sz w:val="28"/>
          <w:szCs w:val="28"/>
        </w:rPr>
        <w:t xml:space="preserve"> Елизовского района Камчатского края</w:t>
      </w:r>
      <w:r w:rsidR="004A6465" w:rsidRPr="00D748D6">
        <w:rPr>
          <w:rFonts w:ascii="Times New Roman" w:hAnsi="Times New Roman"/>
          <w:sz w:val="28"/>
          <w:szCs w:val="28"/>
        </w:rPr>
        <w:t xml:space="preserve"> </w:t>
      </w:r>
      <w:r w:rsidR="00F7100E" w:rsidRPr="00D748D6">
        <w:rPr>
          <w:rFonts w:ascii="Times New Roman" w:hAnsi="Times New Roman"/>
          <w:sz w:val="28"/>
          <w:szCs w:val="28"/>
        </w:rPr>
        <w:t xml:space="preserve">для </w:t>
      </w:r>
      <w:r w:rsidR="00D75D4F" w:rsidRPr="00D748D6">
        <w:rPr>
          <w:rFonts w:ascii="Times New Roman" w:hAnsi="Times New Roman"/>
          <w:sz w:val="28"/>
          <w:szCs w:val="28"/>
        </w:rPr>
        <w:t>формирования специализированного (служебного) жилищного фонда</w:t>
      </w:r>
      <w:r w:rsidR="00F7100E" w:rsidRPr="00D748D6">
        <w:rPr>
          <w:rFonts w:ascii="Times New Roman" w:hAnsi="Times New Roman" w:cs="Times New Roman"/>
          <w:sz w:val="28"/>
          <w:szCs w:val="28"/>
        </w:rPr>
        <w:t>.</w:t>
      </w:r>
    </w:p>
    <w:p w:rsidR="00C417AE" w:rsidRPr="00D748D6" w:rsidRDefault="00F7100E" w:rsidP="005B2B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48D6">
        <w:rPr>
          <w:rFonts w:ascii="Times New Roman" w:hAnsi="Times New Roman" w:cs="Times New Roman"/>
          <w:sz w:val="28"/>
          <w:szCs w:val="28"/>
        </w:rPr>
        <w:t xml:space="preserve"> </w:t>
      </w:r>
      <w:r w:rsidRPr="00D748D6">
        <w:rPr>
          <w:rFonts w:ascii="Times New Roman" w:hAnsi="Times New Roman"/>
          <w:sz w:val="28"/>
          <w:szCs w:val="28"/>
        </w:rPr>
        <w:t>2.</w:t>
      </w:r>
      <w:bookmarkStart w:id="0" w:name="_GoBack"/>
      <w:bookmarkEnd w:id="0"/>
      <w:r w:rsidRPr="00D748D6">
        <w:rPr>
          <w:rFonts w:ascii="Times New Roman" w:hAnsi="Times New Roman"/>
          <w:sz w:val="28"/>
          <w:szCs w:val="28"/>
        </w:rPr>
        <w:t xml:space="preserve"> Администрации Елизовского муниципального района обеспечить приобретение недвижимого имущества для целей, указанных в п. 1 настоящего решения, в порядке, установленно</w:t>
      </w:r>
      <w:r w:rsidR="004A6465" w:rsidRPr="00D748D6">
        <w:rPr>
          <w:rFonts w:ascii="Times New Roman" w:hAnsi="Times New Roman"/>
          <w:sz w:val="28"/>
          <w:szCs w:val="28"/>
        </w:rPr>
        <w:t>м действующим законодательством</w:t>
      </w:r>
      <w:r w:rsidR="005B2B5E" w:rsidRPr="00D748D6">
        <w:rPr>
          <w:rFonts w:ascii="Times New Roman" w:hAnsi="Times New Roman"/>
          <w:sz w:val="28"/>
          <w:szCs w:val="28"/>
        </w:rPr>
        <w:t>.</w:t>
      </w:r>
      <w:r w:rsidR="004A6465" w:rsidRPr="00D748D6">
        <w:rPr>
          <w:rFonts w:ascii="Times New Roman" w:hAnsi="Times New Roman"/>
          <w:sz w:val="28"/>
          <w:szCs w:val="28"/>
        </w:rPr>
        <w:t xml:space="preserve"> </w:t>
      </w:r>
      <w:r w:rsidR="005B2B5E" w:rsidRPr="00D748D6">
        <w:rPr>
          <w:rFonts w:ascii="Times New Roman" w:hAnsi="Times New Roman"/>
          <w:sz w:val="28"/>
          <w:szCs w:val="28"/>
        </w:rPr>
        <w:t xml:space="preserve"> </w:t>
      </w:r>
    </w:p>
    <w:p w:rsidR="007A7BDA" w:rsidRPr="00D748D6" w:rsidRDefault="007A7BDA" w:rsidP="00AF60DE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5B2B5E" w:rsidRPr="00D748D6" w:rsidRDefault="005B2B5E" w:rsidP="00AF60DE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5B2B5E" w:rsidRPr="00D748D6" w:rsidRDefault="005B2B5E" w:rsidP="00AF60DE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D748D6" w:rsidRDefault="00C128E8" w:rsidP="00C1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8D6">
        <w:rPr>
          <w:rFonts w:ascii="Times New Roman" w:hAnsi="Times New Roman" w:cs="Times New Roman"/>
          <w:sz w:val="28"/>
          <w:szCs w:val="28"/>
        </w:rPr>
        <w:t>Председател</w:t>
      </w:r>
      <w:r w:rsidR="00B116CC" w:rsidRPr="00D748D6">
        <w:rPr>
          <w:rFonts w:ascii="Times New Roman" w:hAnsi="Times New Roman" w:cs="Times New Roman"/>
          <w:sz w:val="28"/>
          <w:szCs w:val="28"/>
        </w:rPr>
        <w:t>ь</w:t>
      </w:r>
      <w:r w:rsidRPr="00D748D6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C128E8" w:rsidRPr="00D748D6" w:rsidRDefault="00C128E8" w:rsidP="00C1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8D6">
        <w:rPr>
          <w:rFonts w:ascii="Times New Roman" w:hAnsi="Times New Roman" w:cs="Times New Roman"/>
          <w:sz w:val="28"/>
          <w:szCs w:val="28"/>
        </w:rPr>
        <w:t>Елизовского</w:t>
      </w:r>
      <w:r w:rsidR="00D748D6">
        <w:rPr>
          <w:rFonts w:ascii="Times New Roman" w:hAnsi="Times New Roman" w:cs="Times New Roman"/>
          <w:sz w:val="28"/>
          <w:szCs w:val="28"/>
        </w:rPr>
        <w:t xml:space="preserve"> </w:t>
      </w:r>
      <w:r w:rsidR="00BF66C5" w:rsidRPr="00D748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66C5" w:rsidRPr="00D748D6">
        <w:rPr>
          <w:rFonts w:ascii="Times New Roman" w:hAnsi="Times New Roman" w:cs="Times New Roman"/>
          <w:sz w:val="28"/>
          <w:szCs w:val="28"/>
        </w:rPr>
        <w:tab/>
      </w:r>
      <w:r w:rsidR="00BF66C5" w:rsidRPr="00D748D6">
        <w:rPr>
          <w:rFonts w:ascii="Times New Roman" w:hAnsi="Times New Roman" w:cs="Times New Roman"/>
          <w:sz w:val="28"/>
          <w:szCs w:val="28"/>
        </w:rPr>
        <w:tab/>
      </w:r>
      <w:r w:rsidR="00BF66C5" w:rsidRPr="00D748D6">
        <w:rPr>
          <w:rFonts w:ascii="Times New Roman" w:hAnsi="Times New Roman" w:cs="Times New Roman"/>
          <w:sz w:val="28"/>
          <w:szCs w:val="28"/>
        </w:rPr>
        <w:tab/>
      </w:r>
      <w:r w:rsidR="00BF66C5" w:rsidRPr="00D748D6">
        <w:rPr>
          <w:rFonts w:ascii="Times New Roman" w:hAnsi="Times New Roman" w:cs="Times New Roman"/>
          <w:sz w:val="28"/>
          <w:szCs w:val="28"/>
        </w:rPr>
        <w:tab/>
      </w:r>
      <w:r w:rsidR="001F5686" w:rsidRPr="00D748D6">
        <w:rPr>
          <w:rFonts w:ascii="Times New Roman" w:hAnsi="Times New Roman" w:cs="Times New Roman"/>
          <w:sz w:val="28"/>
          <w:szCs w:val="28"/>
        </w:rPr>
        <w:t xml:space="preserve">   </w:t>
      </w:r>
      <w:r w:rsidR="00F7100E" w:rsidRPr="00D748D6">
        <w:rPr>
          <w:rFonts w:ascii="Times New Roman" w:hAnsi="Times New Roman" w:cs="Times New Roman"/>
          <w:sz w:val="28"/>
          <w:szCs w:val="28"/>
        </w:rPr>
        <w:t xml:space="preserve">   </w:t>
      </w:r>
      <w:r w:rsidR="007A7BDA" w:rsidRPr="00D748D6">
        <w:rPr>
          <w:rFonts w:ascii="Times New Roman" w:hAnsi="Times New Roman" w:cs="Times New Roman"/>
          <w:sz w:val="28"/>
          <w:szCs w:val="28"/>
        </w:rPr>
        <w:t xml:space="preserve"> </w:t>
      </w:r>
      <w:r w:rsidR="00F7100E" w:rsidRPr="00D748D6">
        <w:rPr>
          <w:rFonts w:ascii="Times New Roman" w:hAnsi="Times New Roman" w:cs="Times New Roman"/>
          <w:sz w:val="28"/>
          <w:szCs w:val="28"/>
        </w:rPr>
        <w:t xml:space="preserve"> А.А. Шергальдин</w:t>
      </w:r>
    </w:p>
    <w:sectPr w:rsidR="00C128E8" w:rsidRPr="00D748D6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328C0"/>
    <w:multiLevelType w:val="hybridMultilevel"/>
    <w:tmpl w:val="143CC7DE"/>
    <w:lvl w:ilvl="0" w:tplc="263420C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E8"/>
    <w:rsid w:val="00045C35"/>
    <w:rsid w:val="00055270"/>
    <w:rsid w:val="00060080"/>
    <w:rsid w:val="00061A13"/>
    <w:rsid w:val="00130B88"/>
    <w:rsid w:val="001D4849"/>
    <w:rsid w:val="001F5686"/>
    <w:rsid w:val="002040B5"/>
    <w:rsid w:val="00224E87"/>
    <w:rsid w:val="00252B58"/>
    <w:rsid w:val="00286E9C"/>
    <w:rsid w:val="003134EF"/>
    <w:rsid w:val="003273F0"/>
    <w:rsid w:val="0034505D"/>
    <w:rsid w:val="00395405"/>
    <w:rsid w:val="003D3D0A"/>
    <w:rsid w:val="00407A13"/>
    <w:rsid w:val="00461D08"/>
    <w:rsid w:val="00463CC7"/>
    <w:rsid w:val="004A6465"/>
    <w:rsid w:val="004B2D2F"/>
    <w:rsid w:val="004B2F2A"/>
    <w:rsid w:val="004B78DF"/>
    <w:rsid w:val="004C0A64"/>
    <w:rsid w:val="005B2B5E"/>
    <w:rsid w:val="005F4513"/>
    <w:rsid w:val="00604723"/>
    <w:rsid w:val="00605E79"/>
    <w:rsid w:val="00667588"/>
    <w:rsid w:val="006E46DA"/>
    <w:rsid w:val="006F3E4E"/>
    <w:rsid w:val="006F53B3"/>
    <w:rsid w:val="007772EF"/>
    <w:rsid w:val="00784E39"/>
    <w:rsid w:val="007A7BDA"/>
    <w:rsid w:val="007B4CB3"/>
    <w:rsid w:val="007F72E5"/>
    <w:rsid w:val="00855750"/>
    <w:rsid w:val="008838D3"/>
    <w:rsid w:val="00995B7A"/>
    <w:rsid w:val="009B6160"/>
    <w:rsid w:val="00AB6FB9"/>
    <w:rsid w:val="00AF4103"/>
    <w:rsid w:val="00AF60DE"/>
    <w:rsid w:val="00B116CC"/>
    <w:rsid w:val="00BB17A5"/>
    <w:rsid w:val="00BB38D4"/>
    <w:rsid w:val="00BF66C5"/>
    <w:rsid w:val="00C128E8"/>
    <w:rsid w:val="00C21C03"/>
    <w:rsid w:val="00C2714B"/>
    <w:rsid w:val="00C34089"/>
    <w:rsid w:val="00C417AE"/>
    <w:rsid w:val="00C73E96"/>
    <w:rsid w:val="00C839EC"/>
    <w:rsid w:val="00C9322A"/>
    <w:rsid w:val="00CB0BCB"/>
    <w:rsid w:val="00CB4E1B"/>
    <w:rsid w:val="00CD5BDD"/>
    <w:rsid w:val="00D16D21"/>
    <w:rsid w:val="00D748D6"/>
    <w:rsid w:val="00D75D4F"/>
    <w:rsid w:val="00DD79BC"/>
    <w:rsid w:val="00EA0F34"/>
    <w:rsid w:val="00F57AE5"/>
    <w:rsid w:val="00F7100E"/>
    <w:rsid w:val="00F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A19D-350E-4C8B-8F1C-71283B4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8E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12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128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C128E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D4849"/>
    <w:pPr>
      <w:ind w:left="720"/>
      <w:contextualSpacing/>
    </w:pPr>
  </w:style>
  <w:style w:type="paragraph" w:customStyle="1" w:styleId="ConsPlusNormal">
    <w:name w:val="ConsPlusNormal"/>
    <w:rsid w:val="00AB6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4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e.korneeva</dc:creator>
  <cp:lastModifiedBy>svd</cp:lastModifiedBy>
  <cp:revision>4</cp:revision>
  <cp:lastPrinted>2017-12-20T23:53:00Z</cp:lastPrinted>
  <dcterms:created xsi:type="dcterms:W3CDTF">2017-12-20T03:50:00Z</dcterms:created>
  <dcterms:modified xsi:type="dcterms:W3CDTF">2017-12-20T23:53:00Z</dcterms:modified>
</cp:coreProperties>
</file>