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AF" w:rsidRPr="008C21AF" w:rsidRDefault="008C21AF" w:rsidP="008C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1A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FEA86F" wp14:editId="6FEA54B9">
            <wp:simplePos x="0" y="0"/>
            <wp:positionH relativeFrom="column">
              <wp:posOffset>3019425</wp:posOffset>
            </wp:positionH>
            <wp:positionV relativeFrom="paragraph">
              <wp:posOffset>-85725</wp:posOffset>
            </wp:positionV>
            <wp:extent cx="554355" cy="771525"/>
            <wp:effectExtent l="0" t="0" r="0" b="9525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1AF" w:rsidRPr="008C21AF" w:rsidRDefault="008C21AF" w:rsidP="008C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1AF" w:rsidRPr="008C21AF" w:rsidRDefault="008C21AF" w:rsidP="008C2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C21AF" w:rsidRPr="008C21AF" w:rsidRDefault="008C21AF" w:rsidP="008C2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C21AF" w:rsidRPr="008C21AF" w:rsidRDefault="008C21AF" w:rsidP="008C2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C21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РОССИЙСКАЯ ФЕДЕРАЦИЯ</w:t>
      </w:r>
    </w:p>
    <w:p w:rsidR="008C21AF" w:rsidRPr="008C21AF" w:rsidRDefault="008C21AF" w:rsidP="008C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1AF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8C21AF" w:rsidRPr="008C21AF" w:rsidRDefault="008C21AF" w:rsidP="008C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1AF">
        <w:rPr>
          <w:rFonts w:ascii="Times New Roman" w:eastAsia="Times New Roman" w:hAnsi="Times New Roman" w:cs="Times New Roman"/>
          <w:b/>
          <w:sz w:val="28"/>
          <w:szCs w:val="28"/>
        </w:rPr>
        <w:t>ЕЛИЗОВСКИЙ МУНИЦИПАЛЬНЫЙ РАЙОН</w:t>
      </w:r>
    </w:p>
    <w:p w:rsidR="008C21AF" w:rsidRPr="008C21AF" w:rsidRDefault="008C21AF" w:rsidP="008C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1AF">
        <w:rPr>
          <w:rFonts w:ascii="Times New Roman" w:eastAsia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8C21AF" w:rsidRPr="008C21AF" w:rsidRDefault="008C21AF" w:rsidP="008C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21AF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8C21AF" w:rsidRPr="008C21AF" w:rsidRDefault="008C21AF" w:rsidP="008C21AF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21AF" w:rsidRPr="008C21AF" w:rsidRDefault="008C21AF" w:rsidP="008C21AF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8C21AF">
        <w:rPr>
          <w:rFonts w:ascii="Times New Roman" w:eastAsia="Times New Roman" w:hAnsi="Times New Roman" w:cs="Times New Roman"/>
          <w:sz w:val="28"/>
          <w:szCs w:val="28"/>
        </w:rPr>
        <w:t>20 декабря 2017 г. № 10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E093E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8C21A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C21AF">
        <w:rPr>
          <w:rFonts w:ascii="Times New Roman" w:eastAsia="Times New Roman" w:hAnsi="Times New Roman" w:cs="Times New Roman"/>
          <w:sz w:val="28"/>
          <w:szCs w:val="28"/>
        </w:rPr>
        <w:tab/>
        <w:t>г. Елизово</w:t>
      </w:r>
    </w:p>
    <w:p w:rsidR="008C21AF" w:rsidRPr="008C21AF" w:rsidRDefault="008C21AF" w:rsidP="008C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21AF" w:rsidRPr="008C21AF" w:rsidRDefault="008C21AF" w:rsidP="008C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1AF">
        <w:rPr>
          <w:rFonts w:ascii="Times New Roman" w:eastAsia="Times New Roman" w:hAnsi="Times New Roman" w:cs="Times New Roman"/>
          <w:sz w:val="28"/>
          <w:szCs w:val="28"/>
        </w:rPr>
        <w:t xml:space="preserve">74 сессия </w:t>
      </w:r>
    </w:p>
    <w:p w:rsidR="00F00E1B" w:rsidRDefault="00F00E1B" w:rsidP="00B50DB8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B50DB8" w:rsidRPr="00F00E1B" w:rsidTr="000F402B">
        <w:tc>
          <w:tcPr>
            <w:tcW w:w="5495" w:type="dxa"/>
          </w:tcPr>
          <w:p w:rsidR="00B50DB8" w:rsidRPr="00F00E1B" w:rsidRDefault="00B50DB8" w:rsidP="00B50D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E1B">
              <w:rPr>
                <w:rFonts w:ascii="Times New Roman" w:hAnsi="Times New Roman"/>
                <w:sz w:val="28"/>
                <w:szCs w:val="28"/>
              </w:rPr>
              <w:t>О  согласовании исключения объектов из реестра муниципального имущества Елизовского муниципального района</w:t>
            </w:r>
          </w:p>
        </w:tc>
        <w:tc>
          <w:tcPr>
            <w:tcW w:w="284" w:type="dxa"/>
          </w:tcPr>
          <w:p w:rsidR="00B50DB8" w:rsidRPr="00F00E1B" w:rsidRDefault="00B50DB8" w:rsidP="000F40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0DB8" w:rsidRDefault="00B50DB8" w:rsidP="00B50D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0E1B">
        <w:rPr>
          <w:rFonts w:ascii="Times New Roman" w:hAnsi="Times New Roman"/>
          <w:sz w:val="28"/>
          <w:szCs w:val="28"/>
        </w:rPr>
        <w:t xml:space="preserve"> </w:t>
      </w:r>
    </w:p>
    <w:p w:rsidR="00F00E1B" w:rsidRPr="00F00E1B" w:rsidRDefault="00F00E1B" w:rsidP="00B50D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0DB8" w:rsidRPr="00F00E1B" w:rsidRDefault="00B50DB8" w:rsidP="00B50DB8">
      <w:pPr>
        <w:pStyle w:val="ConsPlusNormal"/>
        <w:jc w:val="both"/>
      </w:pPr>
      <w:r w:rsidRPr="00F00E1B">
        <w:t xml:space="preserve">  </w:t>
      </w:r>
      <w:r w:rsidRPr="00F00E1B">
        <w:tab/>
        <w:t xml:space="preserve"> Рассмотрев предложение Администрации Елизовского муниципального района о </w:t>
      </w:r>
      <w:r w:rsidR="00A45252" w:rsidRPr="00F00E1B">
        <w:t>согласовании исключения объектов из реестра муниципального имущества Елизовского муниципального района</w:t>
      </w:r>
      <w:r w:rsidRPr="00F00E1B">
        <w:t xml:space="preserve">, руководствуясь ст. 50 Федерального закона от 06.10.2003 № 131-ФЗ «Об общих принципах организации местного самоуправления в Российской Федерации»,  </w:t>
      </w:r>
    </w:p>
    <w:p w:rsidR="00B50DB8" w:rsidRPr="00F00E1B" w:rsidRDefault="00B50DB8" w:rsidP="00B50DB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50DB8" w:rsidRPr="00F00E1B" w:rsidRDefault="00B50DB8" w:rsidP="00B50D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0E1B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B50DB8" w:rsidRPr="00F00E1B" w:rsidRDefault="00B50DB8" w:rsidP="00B50D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0DB8" w:rsidRPr="00F00E1B" w:rsidRDefault="00B50DB8" w:rsidP="00B50D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0E1B">
        <w:rPr>
          <w:rFonts w:ascii="Times New Roman" w:hAnsi="Times New Roman"/>
          <w:b/>
          <w:sz w:val="28"/>
          <w:szCs w:val="28"/>
        </w:rPr>
        <w:t>РЕШИЛА:</w:t>
      </w:r>
    </w:p>
    <w:p w:rsidR="00B50DB8" w:rsidRPr="00F00E1B" w:rsidRDefault="00B50DB8" w:rsidP="00B50D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0DB8" w:rsidRPr="00F00E1B" w:rsidRDefault="00A45252" w:rsidP="00A45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E1B">
        <w:rPr>
          <w:rFonts w:ascii="Times New Roman" w:hAnsi="Times New Roman"/>
          <w:sz w:val="28"/>
          <w:szCs w:val="28"/>
        </w:rPr>
        <w:t>Согласовать исключение из реестра муниципального имущества Елизовского муниципального района</w:t>
      </w:r>
      <w:r w:rsidR="00B50DB8" w:rsidRPr="00F00E1B">
        <w:rPr>
          <w:rFonts w:ascii="Times New Roman" w:hAnsi="Times New Roman"/>
          <w:sz w:val="28"/>
          <w:szCs w:val="28"/>
        </w:rPr>
        <w:t xml:space="preserve"> </w:t>
      </w:r>
      <w:r w:rsidRPr="00F00E1B">
        <w:rPr>
          <w:rFonts w:ascii="Times New Roman" w:hAnsi="Times New Roman"/>
          <w:sz w:val="28"/>
          <w:szCs w:val="28"/>
        </w:rPr>
        <w:t>объектов согласно приложению к настоящему решению.</w:t>
      </w:r>
    </w:p>
    <w:p w:rsidR="00B50DB8" w:rsidRPr="00F00E1B" w:rsidRDefault="00B50DB8" w:rsidP="00B50DB8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B50DB8" w:rsidRPr="00F00E1B" w:rsidRDefault="00B50DB8" w:rsidP="00B50DB8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B50DB8" w:rsidRPr="00F00E1B" w:rsidRDefault="00B50DB8" w:rsidP="00B50DB8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8C21AF" w:rsidRDefault="00B50DB8" w:rsidP="00B50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E1B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B50DB8" w:rsidRPr="00F00E1B" w:rsidRDefault="00B50DB8" w:rsidP="00B50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E1B">
        <w:rPr>
          <w:rFonts w:ascii="Times New Roman" w:hAnsi="Times New Roman" w:cs="Times New Roman"/>
          <w:sz w:val="28"/>
          <w:szCs w:val="28"/>
        </w:rPr>
        <w:t>Елизовского</w:t>
      </w:r>
      <w:r w:rsidR="008C21AF">
        <w:rPr>
          <w:rFonts w:ascii="Times New Roman" w:hAnsi="Times New Roman" w:cs="Times New Roman"/>
          <w:sz w:val="28"/>
          <w:szCs w:val="28"/>
        </w:rPr>
        <w:t xml:space="preserve"> </w:t>
      </w:r>
      <w:r w:rsidRPr="00F00E1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00E1B">
        <w:rPr>
          <w:rFonts w:ascii="Times New Roman" w:hAnsi="Times New Roman" w:cs="Times New Roman"/>
          <w:sz w:val="28"/>
          <w:szCs w:val="28"/>
        </w:rPr>
        <w:tab/>
      </w:r>
      <w:r w:rsidRPr="00F00E1B">
        <w:rPr>
          <w:rFonts w:ascii="Times New Roman" w:hAnsi="Times New Roman" w:cs="Times New Roman"/>
          <w:sz w:val="28"/>
          <w:szCs w:val="28"/>
        </w:rPr>
        <w:tab/>
      </w:r>
      <w:r w:rsidRPr="00F00E1B">
        <w:rPr>
          <w:rFonts w:ascii="Times New Roman" w:hAnsi="Times New Roman" w:cs="Times New Roman"/>
          <w:sz w:val="28"/>
          <w:szCs w:val="28"/>
        </w:rPr>
        <w:tab/>
      </w:r>
      <w:r w:rsidRPr="00F00E1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00E1B">
        <w:rPr>
          <w:rFonts w:ascii="Times New Roman" w:hAnsi="Times New Roman" w:cs="Times New Roman"/>
          <w:sz w:val="28"/>
          <w:szCs w:val="28"/>
        </w:rPr>
        <w:t xml:space="preserve">  </w:t>
      </w:r>
      <w:r w:rsidRPr="00F00E1B">
        <w:rPr>
          <w:rFonts w:ascii="Times New Roman" w:hAnsi="Times New Roman" w:cs="Times New Roman"/>
          <w:sz w:val="28"/>
          <w:szCs w:val="28"/>
        </w:rPr>
        <w:t>А.А. Шергальдин</w:t>
      </w:r>
    </w:p>
    <w:p w:rsidR="00130E5F" w:rsidRDefault="00130E5F"/>
    <w:sectPr w:rsidR="00130E5F" w:rsidSect="004A6465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6003F"/>
    <w:multiLevelType w:val="hybridMultilevel"/>
    <w:tmpl w:val="13200F7E"/>
    <w:lvl w:ilvl="0" w:tplc="0C8CABC4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B8"/>
    <w:rsid w:val="000061D0"/>
    <w:rsid w:val="00130E5F"/>
    <w:rsid w:val="007E093E"/>
    <w:rsid w:val="008C21AF"/>
    <w:rsid w:val="00A45252"/>
    <w:rsid w:val="00B50DB8"/>
    <w:rsid w:val="00F0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D20739-8E66-4BE4-AE2B-77A316AE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B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0DB8"/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B50DB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50D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B50DB8"/>
    <w:rPr>
      <w:sz w:val="28"/>
    </w:rPr>
  </w:style>
  <w:style w:type="paragraph" w:styleId="a7">
    <w:name w:val="List Paragraph"/>
    <w:basedOn w:val="a"/>
    <w:uiPriority w:val="34"/>
    <w:qFormat/>
    <w:rsid w:val="00B50DB8"/>
    <w:pPr>
      <w:ind w:left="720"/>
      <w:contextualSpacing/>
    </w:pPr>
  </w:style>
  <w:style w:type="paragraph" w:customStyle="1" w:styleId="ConsPlusNormal">
    <w:name w:val="ConsPlusNormal"/>
    <w:rsid w:val="00B50DB8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8">
    <w:name w:val="Balloon Text"/>
    <w:basedOn w:val="a"/>
    <w:link w:val="a9"/>
    <w:semiHidden/>
    <w:unhideWhenUsed/>
    <w:rsid w:val="008C2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C21A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svd</cp:lastModifiedBy>
  <cp:revision>4</cp:revision>
  <cp:lastPrinted>2017-12-20T23:44:00Z</cp:lastPrinted>
  <dcterms:created xsi:type="dcterms:W3CDTF">2017-12-20T03:48:00Z</dcterms:created>
  <dcterms:modified xsi:type="dcterms:W3CDTF">2017-12-20T23:44:00Z</dcterms:modified>
</cp:coreProperties>
</file>