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AD" w:rsidRDefault="00927801" w:rsidP="00927801">
      <w:pPr>
        <w:ind w:left="1132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65DAD" w:rsidRPr="00965DAD">
        <w:rPr>
          <w:sz w:val="20"/>
          <w:szCs w:val="20"/>
        </w:rPr>
        <w:t>Приложение</w:t>
      </w:r>
    </w:p>
    <w:p w:rsidR="00965DAD" w:rsidRDefault="00657D86" w:rsidP="00657D86">
      <w:pPr>
        <w:ind w:left="11328" w:hanging="27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="00965DAD">
        <w:rPr>
          <w:sz w:val="20"/>
          <w:szCs w:val="20"/>
        </w:rPr>
        <w:t>к</w:t>
      </w:r>
      <w:proofErr w:type="gramEnd"/>
      <w:r w:rsidR="00965DAD">
        <w:rPr>
          <w:sz w:val="20"/>
          <w:szCs w:val="20"/>
        </w:rPr>
        <w:t xml:space="preserve"> Решению Думы Елизовского</w:t>
      </w:r>
    </w:p>
    <w:p w:rsidR="00965DAD" w:rsidRDefault="00657D86" w:rsidP="00657D86">
      <w:pPr>
        <w:ind w:left="1062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65DAD" w:rsidRPr="00965DAD">
        <w:rPr>
          <w:sz w:val="20"/>
          <w:szCs w:val="20"/>
        </w:rPr>
        <w:t>муниципального района</w:t>
      </w:r>
    </w:p>
    <w:p w:rsidR="00965DAD" w:rsidRPr="00965DAD" w:rsidRDefault="00927801" w:rsidP="00657D86">
      <w:pPr>
        <w:ind w:left="10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bookmarkStart w:id="0" w:name="_GoBack"/>
      <w:bookmarkEnd w:id="0"/>
      <w:proofErr w:type="gramStart"/>
      <w:r w:rsidR="00965DAD" w:rsidRPr="00965DAD">
        <w:rPr>
          <w:sz w:val="20"/>
          <w:szCs w:val="20"/>
        </w:rPr>
        <w:t>от</w:t>
      </w:r>
      <w:proofErr w:type="gramEnd"/>
      <w:r w:rsidR="00965DAD" w:rsidRPr="00965DAD">
        <w:rPr>
          <w:sz w:val="20"/>
          <w:szCs w:val="20"/>
        </w:rPr>
        <w:t xml:space="preserve"> </w:t>
      </w:r>
      <w:r>
        <w:rPr>
          <w:sz w:val="20"/>
          <w:szCs w:val="20"/>
        </w:rPr>
        <w:t>22.12.2022 № 1801</w:t>
      </w:r>
    </w:p>
    <w:p w:rsidR="00965DAD" w:rsidRDefault="00965DAD" w:rsidP="00965DAD">
      <w:pPr>
        <w:jc w:val="center"/>
        <w:rPr>
          <w:b/>
        </w:rPr>
      </w:pPr>
    </w:p>
    <w:p w:rsidR="00A729B2" w:rsidRDefault="00A729B2" w:rsidP="00965DAD">
      <w:pPr>
        <w:jc w:val="center"/>
        <w:rPr>
          <w:b/>
        </w:rPr>
      </w:pPr>
    </w:p>
    <w:p w:rsidR="008B783C" w:rsidRDefault="008B783C" w:rsidP="008B783C">
      <w:pPr>
        <w:jc w:val="center"/>
        <w:rPr>
          <w:b/>
        </w:rPr>
      </w:pPr>
      <w:r w:rsidRPr="005A01BA">
        <w:rPr>
          <w:b/>
        </w:rPr>
        <w:t>Перечень имущества, находящегося в собственности Ели</w:t>
      </w:r>
      <w:r>
        <w:rPr>
          <w:b/>
        </w:rPr>
        <w:t xml:space="preserve">зовского муниципального района, </w:t>
      </w:r>
    </w:p>
    <w:p w:rsidR="008B783C" w:rsidRDefault="008B783C" w:rsidP="008B783C">
      <w:pPr>
        <w:jc w:val="center"/>
        <w:rPr>
          <w:b/>
        </w:rPr>
      </w:pPr>
      <w:r w:rsidRPr="005A01BA">
        <w:rPr>
          <w:b/>
        </w:rPr>
        <w:t xml:space="preserve">передаваемого в собственность </w:t>
      </w:r>
      <w:proofErr w:type="spellStart"/>
      <w:r>
        <w:rPr>
          <w:b/>
        </w:rPr>
        <w:t>Новоавачинского</w:t>
      </w:r>
      <w:proofErr w:type="spellEnd"/>
      <w:r>
        <w:rPr>
          <w:b/>
        </w:rPr>
        <w:t xml:space="preserve"> сельского </w:t>
      </w:r>
      <w:r w:rsidRPr="005A01BA">
        <w:rPr>
          <w:b/>
        </w:rPr>
        <w:t>поселения</w:t>
      </w:r>
    </w:p>
    <w:p w:rsidR="008B783C" w:rsidRDefault="008B783C" w:rsidP="008B783C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84"/>
        <w:gridCol w:w="1701"/>
        <w:gridCol w:w="1418"/>
        <w:gridCol w:w="3827"/>
        <w:gridCol w:w="3260"/>
        <w:gridCol w:w="2977"/>
      </w:tblGrid>
      <w:tr w:rsidR="008B783C" w:rsidRPr="00E13EA6" w:rsidTr="00B52089">
        <w:tc>
          <w:tcPr>
            <w:tcW w:w="467" w:type="dxa"/>
            <w:vAlign w:val="center"/>
          </w:tcPr>
          <w:p w:rsidR="008B783C" w:rsidRPr="00E13EA6" w:rsidRDefault="008B783C" w:rsidP="00B52089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03" w:type="dxa"/>
            <w:gridSpan w:val="3"/>
            <w:vAlign w:val="center"/>
          </w:tcPr>
          <w:p w:rsidR="008B783C" w:rsidRPr="00E13EA6" w:rsidRDefault="008B783C" w:rsidP="00B52089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064" w:type="dxa"/>
            <w:gridSpan w:val="3"/>
            <w:vAlign w:val="center"/>
          </w:tcPr>
          <w:p w:rsidR="008B783C" w:rsidRPr="00E13EA6" w:rsidRDefault="008B783C" w:rsidP="00B52089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8B783C" w:rsidRPr="00E13EA6" w:rsidTr="00B52089">
        <w:tc>
          <w:tcPr>
            <w:tcW w:w="467" w:type="dxa"/>
            <w:vAlign w:val="center"/>
          </w:tcPr>
          <w:p w:rsidR="008B783C" w:rsidRPr="00E13EA6" w:rsidRDefault="008B783C" w:rsidP="00B52089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  <w:vAlign w:val="center"/>
          </w:tcPr>
          <w:p w:rsidR="008B783C" w:rsidRPr="00E13EA6" w:rsidRDefault="008B783C" w:rsidP="00B52089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701" w:type="dxa"/>
            <w:vAlign w:val="center"/>
          </w:tcPr>
          <w:p w:rsidR="008B783C" w:rsidRPr="00E13EA6" w:rsidRDefault="008B783C" w:rsidP="00B52089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418" w:type="dxa"/>
            <w:vAlign w:val="center"/>
          </w:tcPr>
          <w:p w:rsidR="008B783C" w:rsidRPr="00E13EA6" w:rsidRDefault="008B783C" w:rsidP="00B52089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827" w:type="dxa"/>
            <w:vAlign w:val="center"/>
          </w:tcPr>
          <w:p w:rsidR="008B783C" w:rsidRPr="00E13EA6" w:rsidRDefault="008B783C" w:rsidP="00B52089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260" w:type="dxa"/>
            <w:vAlign w:val="center"/>
          </w:tcPr>
          <w:p w:rsidR="008B783C" w:rsidRPr="00E13EA6" w:rsidRDefault="008B783C" w:rsidP="00B52089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Индивидуализирующие характеристики имущества</w:t>
            </w:r>
          </w:p>
        </w:tc>
        <w:tc>
          <w:tcPr>
            <w:tcW w:w="2977" w:type="dxa"/>
            <w:vAlign w:val="center"/>
          </w:tcPr>
          <w:p w:rsidR="008B783C" w:rsidRPr="00E13EA6" w:rsidRDefault="008B783C" w:rsidP="00B52089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8B783C" w:rsidRPr="00E94977" w:rsidTr="00B52089">
        <w:trPr>
          <w:trHeight w:val="315"/>
        </w:trPr>
        <w:tc>
          <w:tcPr>
            <w:tcW w:w="467" w:type="dxa"/>
            <w:vAlign w:val="center"/>
          </w:tcPr>
          <w:p w:rsidR="008B783C" w:rsidRPr="00E94977" w:rsidRDefault="008B783C" w:rsidP="00B5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vAlign w:val="center"/>
          </w:tcPr>
          <w:p w:rsidR="008B783C" w:rsidRPr="00E94977" w:rsidRDefault="008B783C" w:rsidP="00B52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783C" w:rsidRPr="00E94977" w:rsidRDefault="008B783C" w:rsidP="00B52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B783C" w:rsidRPr="00A729B2" w:rsidRDefault="008B783C" w:rsidP="00B52089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8B783C" w:rsidRPr="00A729B2" w:rsidRDefault="008B783C" w:rsidP="00B52089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>Елизовский район, п</w:t>
            </w:r>
            <w:r w:rsidRPr="00A729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Нагорный, </w:t>
            </w:r>
            <w:r w:rsidRPr="00A729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Юбилейная</w:t>
            </w:r>
            <w:r w:rsidRPr="00A729B2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4</w:t>
            </w:r>
            <w:r w:rsidRPr="00A729B2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8B783C" w:rsidRDefault="008B783C" w:rsidP="00B52089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</w:t>
            </w:r>
            <w:r>
              <w:rPr>
                <w:sz w:val="20"/>
                <w:szCs w:val="20"/>
              </w:rPr>
              <w:t>72</w:t>
            </w:r>
            <w:r w:rsidRPr="00A729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314,</w:t>
            </w:r>
          </w:p>
          <w:p w:rsidR="008B783C" w:rsidRPr="00A729B2" w:rsidRDefault="008B783C" w:rsidP="00B52089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</w:t>
            </w:r>
            <w:r>
              <w:rPr>
                <w:sz w:val="20"/>
                <w:szCs w:val="20"/>
              </w:rPr>
              <w:t>39</w:t>
            </w:r>
            <w:r w:rsidRPr="00A729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8B783C" w:rsidRPr="00A729B2" w:rsidRDefault="008B783C" w:rsidP="00B52089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</w:tbl>
    <w:p w:rsidR="008B783C" w:rsidRDefault="008B783C" w:rsidP="008B783C"/>
    <w:p w:rsidR="00965DAD" w:rsidRDefault="00965DAD" w:rsidP="00965DAD"/>
    <w:p w:rsidR="0099276D" w:rsidRDefault="00927801"/>
    <w:sectPr w:rsidR="0099276D" w:rsidSect="00BA60A0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AD"/>
    <w:rsid w:val="00030F23"/>
    <w:rsid w:val="000A7ADF"/>
    <w:rsid w:val="000F30D8"/>
    <w:rsid w:val="000F3C98"/>
    <w:rsid w:val="001C32EA"/>
    <w:rsid w:val="003068A6"/>
    <w:rsid w:val="00322977"/>
    <w:rsid w:val="0034206A"/>
    <w:rsid w:val="00396213"/>
    <w:rsid w:val="003B66FB"/>
    <w:rsid w:val="00405C24"/>
    <w:rsid w:val="0046786B"/>
    <w:rsid w:val="00537988"/>
    <w:rsid w:val="00585F3D"/>
    <w:rsid w:val="00594CF1"/>
    <w:rsid w:val="0059583F"/>
    <w:rsid w:val="005B7061"/>
    <w:rsid w:val="005C1777"/>
    <w:rsid w:val="00630613"/>
    <w:rsid w:val="00657D86"/>
    <w:rsid w:val="006D01E5"/>
    <w:rsid w:val="008B783C"/>
    <w:rsid w:val="00927801"/>
    <w:rsid w:val="00956027"/>
    <w:rsid w:val="00965DAD"/>
    <w:rsid w:val="00983993"/>
    <w:rsid w:val="00A14E9A"/>
    <w:rsid w:val="00A6093A"/>
    <w:rsid w:val="00A729B2"/>
    <w:rsid w:val="00A870E9"/>
    <w:rsid w:val="00B01936"/>
    <w:rsid w:val="00B504EF"/>
    <w:rsid w:val="00B74E14"/>
    <w:rsid w:val="00C26137"/>
    <w:rsid w:val="00D13442"/>
    <w:rsid w:val="00DB47E1"/>
    <w:rsid w:val="00E033C8"/>
    <w:rsid w:val="00E97B6F"/>
    <w:rsid w:val="00EC7A98"/>
    <w:rsid w:val="00F42374"/>
    <w:rsid w:val="00FD6A37"/>
    <w:rsid w:val="00FE7BEF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A01AB-1419-4C40-AF15-024CB30F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2022-12-26T03:33:00Z</cp:lastPrinted>
  <dcterms:created xsi:type="dcterms:W3CDTF">2022-12-26T03:34:00Z</dcterms:created>
  <dcterms:modified xsi:type="dcterms:W3CDTF">2022-12-26T03:34:00Z</dcterms:modified>
</cp:coreProperties>
</file>