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D0" w:rsidRDefault="001F16D0" w:rsidP="008E27BE">
      <w:pPr>
        <w:ind w:left="11907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1F16D0" w:rsidRDefault="001F16D0" w:rsidP="008E27BE">
      <w:pPr>
        <w:ind w:left="11907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Решению Думы Елизовского</w:t>
      </w:r>
    </w:p>
    <w:p w:rsidR="001F16D0" w:rsidRDefault="001F16D0" w:rsidP="008E27BE">
      <w:pPr>
        <w:ind w:left="11907"/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района</w:t>
      </w:r>
    </w:p>
    <w:p w:rsidR="00A729B2" w:rsidRDefault="001F16D0" w:rsidP="008E27BE">
      <w:pPr>
        <w:ind w:left="11907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 w:rsidR="008E27BE">
        <w:rPr>
          <w:sz w:val="20"/>
          <w:szCs w:val="20"/>
        </w:rPr>
        <w:t xml:space="preserve"> 18.07.2023</w:t>
      </w:r>
      <w:r>
        <w:rPr>
          <w:sz w:val="20"/>
          <w:szCs w:val="20"/>
        </w:rPr>
        <w:t xml:space="preserve"> № </w:t>
      </w:r>
      <w:r w:rsidR="008E27BE">
        <w:rPr>
          <w:sz w:val="20"/>
          <w:szCs w:val="20"/>
        </w:rPr>
        <w:t>1864</w:t>
      </w:r>
    </w:p>
    <w:p w:rsidR="008E27BE" w:rsidRDefault="008E27BE" w:rsidP="008E27BE">
      <w:pPr>
        <w:ind w:left="11907"/>
        <w:rPr>
          <w:b/>
        </w:rPr>
      </w:pPr>
      <w:bookmarkStart w:id="0" w:name="_GoBack"/>
      <w:bookmarkEnd w:id="0"/>
    </w:p>
    <w:p w:rsidR="00965DAD" w:rsidRDefault="00965DAD" w:rsidP="00965DAD">
      <w:pPr>
        <w:jc w:val="center"/>
        <w:rPr>
          <w:b/>
        </w:rPr>
      </w:pPr>
      <w:r w:rsidRPr="005A01BA">
        <w:rPr>
          <w:b/>
        </w:rPr>
        <w:t>Перечень имущества, находящегося в собственности Ели</w:t>
      </w:r>
      <w:r>
        <w:rPr>
          <w:b/>
        </w:rPr>
        <w:t xml:space="preserve">зовского муниципального района, </w:t>
      </w:r>
    </w:p>
    <w:p w:rsidR="00965DAD" w:rsidRDefault="00965DAD" w:rsidP="00965DAD">
      <w:pPr>
        <w:jc w:val="center"/>
        <w:rPr>
          <w:b/>
        </w:rPr>
      </w:pPr>
      <w:r w:rsidRPr="005A01BA">
        <w:rPr>
          <w:b/>
        </w:rPr>
        <w:t xml:space="preserve">передаваемого в собственность </w:t>
      </w:r>
      <w:r>
        <w:rPr>
          <w:b/>
        </w:rPr>
        <w:t xml:space="preserve">Елизовского городского </w:t>
      </w:r>
      <w:r w:rsidRPr="005A01BA">
        <w:rPr>
          <w:b/>
        </w:rPr>
        <w:t>поселения</w:t>
      </w:r>
    </w:p>
    <w:p w:rsidR="00965DAD" w:rsidRDefault="00965DAD" w:rsidP="00965DAD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84"/>
        <w:gridCol w:w="1701"/>
        <w:gridCol w:w="1418"/>
        <w:gridCol w:w="3969"/>
        <w:gridCol w:w="3260"/>
        <w:gridCol w:w="2977"/>
      </w:tblGrid>
      <w:tr w:rsidR="00965DAD" w:rsidRPr="00E13EA6" w:rsidTr="005A661C">
        <w:tc>
          <w:tcPr>
            <w:tcW w:w="467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  <w:lang w:val="en-US"/>
              </w:rPr>
            </w:pPr>
            <w:r w:rsidRPr="00E13EA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603" w:type="dxa"/>
            <w:gridSpan w:val="3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0206" w:type="dxa"/>
            <w:gridSpan w:val="3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местонахождения имущества</w:t>
            </w:r>
          </w:p>
        </w:tc>
      </w:tr>
      <w:tr w:rsidR="00965DAD" w:rsidRPr="00E13EA6" w:rsidTr="005A661C">
        <w:trPr>
          <w:trHeight w:val="1986"/>
        </w:trPr>
        <w:tc>
          <w:tcPr>
            <w:tcW w:w="467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84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1701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организации, на балансе которой находится предлагаемое к передаче имущество</w:t>
            </w:r>
          </w:p>
        </w:tc>
        <w:tc>
          <w:tcPr>
            <w:tcW w:w="1418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3969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3260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Индивидуализирующие характеристики имущества</w:t>
            </w:r>
          </w:p>
        </w:tc>
        <w:tc>
          <w:tcPr>
            <w:tcW w:w="2977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Пункт __ части __ статьи 50 Федерального закона от 06.10.2003 г. № 131-ФЗ</w:t>
            </w:r>
          </w:p>
        </w:tc>
      </w:tr>
      <w:tr w:rsidR="008678F8" w:rsidRPr="00E94977" w:rsidTr="005A661C">
        <w:trPr>
          <w:trHeight w:val="315"/>
        </w:trPr>
        <w:tc>
          <w:tcPr>
            <w:tcW w:w="467" w:type="dxa"/>
            <w:vAlign w:val="center"/>
          </w:tcPr>
          <w:p w:rsidR="008678F8" w:rsidRPr="00E94977" w:rsidRDefault="008678F8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4" w:type="dxa"/>
            <w:vAlign w:val="center"/>
          </w:tcPr>
          <w:p w:rsidR="008678F8" w:rsidRPr="00E94977" w:rsidRDefault="008678F8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678F8" w:rsidRPr="00E94977" w:rsidRDefault="008678F8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678F8" w:rsidRPr="00A729B2" w:rsidRDefault="008678F8" w:rsidP="00EE62D6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969" w:type="dxa"/>
            <w:vAlign w:val="center"/>
          </w:tcPr>
          <w:p w:rsidR="008678F8" w:rsidRPr="004E337A" w:rsidRDefault="008678F8" w:rsidP="00EE62D6">
            <w:pPr>
              <w:jc w:val="center"/>
            </w:pPr>
            <w:r w:rsidRPr="004E337A">
              <w:rPr>
                <w:sz w:val="22"/>
                <w:szCs w:val="22"/>
              </w:rPr>
              <w:t xml:space="preserve">Камчатский край, р-н. Елизовский, г. Елизово, ул. </w:t>
            </w:r>
            <w:proofErr w:type="spellStart"/>
            <w:r w:rsidRPr="004E337A">
              <w:rPr>
                <w:sz w:val="22"/>
                <w:szCs w:val="22"/>
              </w:rPr>
              <w:t>Рябикова</w:t>
            </w:r>
            <w:proofErr w:type="spellEnd"/>
            <w:r w:rsidRPr="004E337A">
              <w:rPr>
                <w:sz w:val="22"/>
                <w:szCs w:val="22"/>
              </w:rPr>
              <w:t>, д. 7, кв. 35</w:t>
            </w:r>
          </w:p>
        </w:tc>
        <w:tc>
          <w:tcPr>
            <w:tcW w:w="3260" w:type="dxa"/>
            <w:vAlign w:val="center"/>
          </w:tcPr>
          <w:p w:rsidR="008678F8" w:rsidRPr="004E337A" w:rsidRDefault="008678F8" w:rsidP="00EE62D6">
            <w:pPr>
              <w:jc w:val="center"/>
            </w:pPr>
            <w:r w:rsidRPr="004E337A">
              <w:rPr>
                <w:sz w:val="22"/>
                <w:szCs w:val="22"/>
              </w:rPr>
              <w:t>Кадастровый номер 41:05:0101001:2429,</w:t>
            </w:r>
          </w:p>
          <w:p w:rsidR="008678F8" w:rsidRPr="004E337A" w:rsidRDefault="008678F8" w:rsidP="00EE62D6">
            <w:pPr>
              <w:jc w:val="center"/>
            </w:pPr>
            <w:proofErr w:type="gramStart"/>
            <w:r w:rsidRPr="004E337A">
              <w:rPr>
                <w:sz w:val="22"/>
                <w:szCs w:val="22"/>
              </w:rPr>
              <w:t>общая</w:t>
            </w:r>
            <w:proofErr w:type="gramEnd"/>
            <w:r w:rsidRPr="004E337A">
              <w:rPr>
                <w:sz w:val="22"/>
                <w:szCs w:val="22"/>
              </w:rPr>
              <w:t xml:space="preserve"> площадь 33,3 </w:t>
            </w:r>
            <w:proofErr w:type="spellStart"/>
            <w:r w:rsidRPr="004E337A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8678F8" w:rsidRPr="00100BF6" w:rsidRDefault="008678F8" w:rsidP="00601CD4">
            <w:r w:rsidRPr="00100BF6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8678F8" w:rsidRPr="00E94977" w:rsidTr="005A661C">
        <w:trPr>
          <w:trHeight w:val="315"/>
        </w:trPr>
        <w:tc>
          <w:tcPr>
            <w:tcW w:w="467" w:type="dxa"/>
            <w:vAlign w:val="center"/>
          </w:tcPr>
          <w:p w:rsidR="008678F8" w:rsidRPr="00E94977" w:rsidRDefault="008678F8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4" w:type="dxa"/>
            <w:vAlign w:val="center"/>
          </w:tcPr>
          <w:p w:rsidR="008678F8" w:rsidRPr="00E94977" w:rsidRDefault="008678F8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678F8" w:rsidRPr="00E94977" w:rsidRDefault="008678F8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678F8" w:rsidRPr="00A729B2" w:rsidRDefault="008678F8" w:rsidP="00EE62D6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969" w:type="dxa"/>
            <w:vAlign w:val="center"/>
          </w:tcPr>
          <w:p w:rsidR="008678F8" w:rsidRPr="004E337A" w:rsidRDefault="008678F8" w:rsidP="00EE62D6">
            <w:pPr>
              <w:jc w:val="center"/>
            </w:pPr>
            <w:r w:rsidRPr="004E337A">
              <w:rPr>
                <w:sz w:val="22"/>
                <w:szCs w:val="22"/>
              </w:rPr>
              <w:t>Камчатский край, р-н. Елизовский, г. Елизово, ул. Школьная, д. 3, кв. 14</w:t>
            </w:r>
          </w:p>
        </w:tc>
        <w:tc>
          <w:tcPr>
            <w:tcW w:w="3260" w:type="dxa"/>
            <w:vAlign w:val="center"/>
          </w:tcPr>
          <w:p w:rsidR="008678F8" w:rsidRPr="004E337A" w:rsidRDefault="008678F8" w:rsidP="00EE62D6">
            <w:pPr>
              <w:jc w:val="center"/>
            </w:pPr>
            <w:r w:rsidRPr="004E337A">
              <w:rPr>
                <w:sz w:val="22"/>
                <w:szCs w:val="22"/>
              </w:rPr>
              <w:t>Кадастровый номер 41:05:0101006:2023,</w:t>
            </w:r>
          </w:p>
          <w:p w:rsidR="008678F8" w:rsidRPr="004E337A" w:rsidRDefault="008678F8" w:rsidP="00EE62D6">
            <w:pPr>
              <w:jc w:val="center"/>
            </w:pPr>
            <w:proofErr w:type="gramStart"/>
            <w:r w:rsidRPr="004E337A">
              <w:rPr>
                <w:sz w:val="22"/>
                <w:szCs w:val="22"/>
              </w:rPr>
              <w:t>общая</w:t>
            </w:r>
            <w:proofErr w:type="gramEnd"/>
            <w:r w:rsidRPr="004E337A">
              <w:rPr>
                <w:sz w:val="22"/>
                <w:szCs w:val="22"/>
              </w:rPr>
              <w:t xml:space="preserve"> площадь 32,6 </w:t>
            </w:r>
            <w:proofErr w:type="spellStart"/>
            <w:r w:rsidRPr="004E337A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8678F8" w:rsidRPr="00100BF6" w:rsidRDefault="008678F8" w:rsidP="00601CD4">
            <w:r w:rsidRPr="00100BF6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8678F8" w:rsidRPr="00E94977" w:rsidTr="005A661C">
        <w:trPr>
          <w:trHeight w:val="315"/>
        </w:trPr>
        <w:tc>
          <w:tcPr>
            <w:tcW w:w="467" w:type="dxa"/>
            <w:vAlign w:val="center"/>
          </w:tcPr>
          <w:p w:rsidR="008678F8" w:rsidRPr="00E94977" w:rsidRDefault="008678F8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4" w:type="dxa"/>
            <w:vAlign w:val="center"/>
          </w:tcPr>
          <w:p w:rsidR="008678F8" w:rsidRPr="00E94977" w:rsidRDefault="008678F8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678F8" w:rsidRPr="00E94977" w:rsidRDefault="008678F8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678F8" w:rsidRPr="00A729B2" w:rsidRDefault="008678F8" w:rsidP="00EE62D6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969" w:type="dxa"/>
            <w:vAlign w:val="center"/>
          </w:tcPr>
          <w:p w:rsidR="008678F8" w:rsidRPr="004E337A" w:rsidRDefault="008678F8" w:rsidP="00EE62D6">
            <w:pPr>
              <w:jc w:val="center"/>
            </w:pPr>
            <w:r w:rsidRPr="004E337A">
              <w:rPr>
                <w:sz w:val="22"/>
                <w:szCs w:val="22"/>
              </w:rPr>
              <w:t>Камчатский край, р-н. Елизовский, г. Елизово, ул. Виталия Кручины, д. 21, кв. 20</w:t>
            </w:r>
          </w:p>
        </w:tc>
        <w:tc>
          <w:tcPr>
            <w:tcW w:w="3260" w:type="dxa"/>
            <w:vAlign w:val="center"/>
          </w:tcPr>
          <w:p w:rsidR="008678F8" w:rsidRPr="004E337A" w:rsidRDefault="008678F8" w:rsidP="00EE62D6">
            <w:pPr>
              <w:jc w:val="center"/>
            </w:pPr>
            <w:r w:rsidRPr="004E337A">
              <w:rPr>
                <w:sz w:val="22"/>
                <w:szCs w:val="22"/>
              </w:rPr>
              <w:t>Кадастровый номер 41:05:0101001:5689,</w:t>
            </w:r>
          </w:p>
          <w:p w:rsidR="008678F8" w:rsidRPr="004E337A" w:rsidRDefault="008678F8" w:rsidP="00EE62D6">
            <w:pPr>
              <w:jc w:val="center"/>
            </w:pPr>
            <w:proofErr w:type="gramStart"/>
            <w:r w:rsidRPr="004E337A">
              <w:rPr>
                <w:sz w:val="22"/>
                <w:szCs w:val="22"/>
              </w:rPr>
              <w:t>общая</w:t>
            </w:r>
            <w:proofErr w:type="gramEnd"/>
            <w:r w:rsidRPr="004E337A">
              <w:rPr>
                <w:sz w:val="22"/>
                <w:szCs w:val="22"/>
              </w:rPr>
              <w:t xml:space="preserve"> площадь 34,5 </w:t>
            </w:r>
            <w:proofErr w:type="spellStart"/>
            <w:r w:rsidRPr="004E337A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8678F8" w:rsidRPr="00100BF6" w:rsidRDefault="008678F8" w:rsidP="00601CD4">
            <w:r w:rsidRPr="00100BF6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8678F8" w:rsidRPr="00E94977" w:rsidTr="005A661C">
        <w:trPr>
          <w:trHeight w:val="315"/>
        </w:trPr>
        <w:tc>
          <w:tcPr>
            <w:tcW w:w="467" w:type="dxa"/>
            <w:vAlign w:val="center"/>
          </w:tcPr>
          <w:p w:rsidR="008678F8" w:rsidRPr="00E94977" w:rsidRDefault="008678F8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4" w:type="dxa"/>
            <w:vAlign w:val="center"/>
          </w:tcPr>
          <w:p w:rsidR="008678F8" w:rsidRPr="00E94977" w:rsidRDefault="008678F8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678F8" w:rsidRPr="00E94977" w:rsidRDefault="008678F8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678F8" w:rsidRPr="00A729B2" w:rsidRDefault="008678F8" w:rsidP="00EE62D6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969" w:type="dxa"/>
            <w:vAlign w:val="center"/>
          </w:tcPr>
          <w:p w:rsidR="008678F8" w:rsidRPr="004E337A" w:rsidRDefault="008678F8" w:rsidP="00EE62D6">
            <w:pPr>
              <w:jc w:val="center"/>
            </w:pPr>
            <w:r w:rsidRPr="004E337A">
              <w:rPr>
                <w:sz w:val="22"/>
                <w:szCs w:val="22"/>
              </w:rPr>
              <w:t xml:space="preserve">Камчатский край, р-н. Елизовский, г. Елизово, ул. </w:t>
            </w:r>
            <w:proofErr w:type="spellStart"/>
            <w:r w:rsidRPr="004E337A">
              <w:rPr>
                <w:sz w:val="22"/>
                <w:szCs w:val="22"/>
              </w:rPr>
              <w:t>Завойко</w:t>
            </w:r>
            <w:proofErr w:type="spellEnd"/>
            <w:r w:rsidRPr="004E337A">
              <w:rPr>
                <w:sz w:val="22"/>
                <w:szCs w:val="22"/>
              </w:rPr>
              <w:t xml:space="preserve"> д. 114, кв. 20</w:t>
            </w:r>
          </w:p>
        </w:tc>
        <w:tc>
          <w:tcPr>
            <w:tcW w:w="3260" w:type="dxa"/>
            <w:vAlign w:val="center"/>
          </w:tcPr>
          <w:p w:rsidR="008678F8" w:rsidRPr="004E337A" w:rsidRDefault="008678F8" w:rsidP="00EE62D6">
            <w:pPr>
              <w:jc w:val="center"/>
            </w:pPr>
            <w:r w:rsidRPr="004E337A">
              <w:rPr>
                <w:sz w:val="22"/>
                <w:szCs w:val="22"/>
              </w:rPr>
              <w:t>Кадастровый номер 41:05:0101003:1961,</w:t>
            </w:r>
          </w:p>
          <w:p w:rsidR="008678F8" w:rsidRPr="004E337A" w:rsidRDefault="008678F8" w:rsidP="00EE62D6">
            <w:pPr>
              <w:jc w:val="center"/>
            </w:pPr>
            <w:proofErr w:type="gramStart"/>
            <w:r w:rsidRPr="004E337A">
              <w:rPr>
                <w:sz w:val="22"/>
                <w:szCs w:val="22"/>
              </w:rPr>
              <w:t>общая</w:t>
            </w:r>
            <w:proofErr w:type="gramEnd"/>
            <w:r w:rsidRPr="004E337A">
              <w:rPr>
                <w:sz w:val="22"/>
                <w:szCs w:val="22"/>
              </w:rPr>
              <w:t xml:space="preserve"> площадь 34,8 </w:t>
            </w:r>
            <w:proofErr w:type="spellStart"/>
            <w:r w:rsidRPr="004E337A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8678F8" w:rsidRPr="00100BF6" w:rsidRDefault="008678F8" w:rsidP="00601CD4">
            <w:r w:rsidRPr="00100BF6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  <w:tr w:rsidR="00C17BB7" w:rsidRPr="00E94977" w:rsidTr="005A661C">
        <w:trPr>
          <w:trHeight w:val="315"/>
        </w:trPr>
        <w:tc>
          <w:tcPr>
            <w:tcW w:w="467" w:type="dxa"/>
            <w:vAlign w:val="center"/>
          </w:tcPr>
          <w:p w:rsidR="00C17BB7" w:rsidRDefault="00C17BB7" w:rsidP="000E5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4" w:type="dxa"/>
            <w:vAlign w:val="center"/>
          </w:tcPr>
          <w:p w:rsidR="00C17BB7" w:rsidRPr="00E94977" w:rsidRDefault="00C17BB7" w:rsidP="000E5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7BB7" w:rsidRPr="00E94977" w:rsidRDefault="00C17BB7" w:rsidP="000E5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17BB7" w:rsidRPr="00A729B2" w:rsidRDefault="00C17BB7" w:rsidP="000E5C3E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969" w:type="dxa"/>
            <w:vAlign w:val="center"/>
          </w:tcPr>
          <w:p w:rsidR="00C17BB7" w:rsidRPr="004E337A" w:rsidRDefault="00C17BB7" w:rsidP="000E5C3E">
            <w:pPr>
              <w:jc w:val="center"/>
            </w:pPr>
            <w:r w:rsidRPr="004E337A">
              <w:rPr>
                <w:sz w:val="22"/>
                <w:szCs w:val="22"/>
              </w:rPr>
              <w:t xml:space="preserve">Камчатский край, р-н. Елизовский, г. Елизово, ул. </w:t>
            </w:r>
            <w:proofErr w:type="spellStart"/>
            <w:r w:rsidRPr="004E337A">
              <w:rPr>
                <w:sz w:val="22"/>
                <w:szCs w:val="22"/>
              </w:rPr>
              <w:t>Завойко</w:t>
            </w:r>
            <w:proofErr w:type="spellEnd"/>
            <w:r w:rsidRPr="004E337A">
              <w:rPr>
                <w:sz w:val="22"/>
                <w:szCs w:val="22"/>
              </w:rPr>
              <w:t xml:space="preserve"> д. 114, кв. 24</w:t>
            </w:r>
          </w:p>
        </w:tc>
        <w:tc>
          <w:tcPr>
            <w:tcW w:w="3260" w:type="dxa"/>
            <w:vAlign w:val="center"/>
          </w:tcPr>
          <w:p w:rsidR="00C17BB7" w:rsidRPr="004E337A" w:rsidRDefault="00C17BB7" w:rsidP="000E5C3E">
            <w:pPr>
              <w:jc w:val="center"/>
            </w:pPr>
            <w:r w:rsidRPr="004E337A">
              <w:rPr>
                <w:sz w:val="22"/>
                <w:szCs w:val="22"/>
              </w:rPr>
              <w:t>Кадастровый номер 41:05:0101003:2976,</w:t>
            </w:r>
          </w:p>
          <w:p w:rsidR="00C17BB7" w:rsidRPr="004E337A" w:rsidRDefault="00C17BB7" w:rsidP="000E5C3E">
            <w:pPr>
              <w:jc w:val="center"/>
            </w:pPr>
            <w:proofErr w:type="gramStart"/>
            <w:r w:rsidRPr="004E337A">
              <w:rPr>
                <w:sz w:val="22"/>
                <w:szCs w:val="22"/>
              </w:rPr>
              <w:t>общая</w:t>
            </w:r>
            <w:proofErr w:type="gramEnd"/>
            <w:r w:rsidRPr="004E337A">
              <w:rPr>
                <w:sz w:val="22"/>
                <w:szCs w:val="22"/>
              </w:rPr>
              <w:t xml:space="preserve"> площадь 35,0 </w:t>
            </w:r>
            <w:proofErr w:type="spellStart"/>
            <w:r w:rsidRPr="004E337A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C17BB7" w:rsidRPr="00100BF6" w:rsidRDefault="00C17BB7" w:rsidP="000E5C3E">
            <w:r w:rsidRPr="00100BF6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</w:tbl>
    <w:p w:rsidR="0099276D" w:rsidRDefault="008E27BE" w:rsidP="00EB361C"/>
    <w:sectPr w:rsidR="0099276D" w:rsidSect="00F37C30">
      <w:pgSz w:w="16838" w:h="11906" w:orient="landscape"/>
      <w:pgMar w:top="71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5DAD"/>
    <w:rsid w:val="000777B5"/>
    <w:rsid w:val="000A7ADF"/>
    <w:rsid w:val="000F30D8"/>
    <w:rsid w:val="000F3C98"/>
    <w:rsid w:val="00100BF6"/>
    <w:rsid w:val="00142D12"/>
    <w:rsid w:val="001C32EA"/>
    <w:rsid w:val="001F16D0"/>
    <w:rsid w:val="00247307"/>
    <w:rsid w:val="003068A6"/>
    <w:rsid w:val="00322977"/>
    <w:rsid w:val="0034206A"/>
    <w:rsid w:val="00396213"/>
    <w:rsid w:val="003B66FB"/>
    <w:rsid w:val="0046786B"/>
    <w:rsid w:val="00484D57"/>
    <w:rsid w:val="004C519E"/>
    <w:rsid w:val="00537988"/>
    <w:rsid w:val="00585F3D"/>
    <w:rsid w:val="00594CF1"/>
    <w:rsid w:val="0059583F"/>
    <w:rsid w:val="005A1395"/>
    <w:rsid w:val="005A661C"/>
    <w:rsid w:val="005B7061"/>
    <w:rsid w:val="005C1777"/>
    <w:rsid w:val="00630613"/>
    <w:rsid w:val="006D01E5"/>
    <w:rsid w:val="008678F8"/>
    <w:rsid w:val="00881CC1"/>
    <w:rsid w:val="008E27BE"/>
    <w:rsid w:val="00956027"/>
    <w:rsid w:val="00965DAD"/>
    <w:rsid w:val="00977B9A"/>
    <w:rsid w:val="00983993"/>
    <w:rsid w:val="009D13B7"/>
    <w:rsid w:val="00A14E9A"/>
    <w:rsid w:val="00A6093A"/>
    <w:rsid w:val="00A729B2"/>
    <w:rsid w:val="00A870E9"/>
    <w:rsid w:val="00A971B1"/>
    <w:rsid w:val="00B01936"/>
    <w:rsid w:val="00B504EF"/>
    <w:rsid w:val="00B74E14"/>
    <w:rsid w:val="00C17BB7"/>
    <w:rsid w:val="00C26137"/>
    <w:rsid w:val="00C81AA1"/>
    <w:rsid w:val="00D13442"/>
    <w:rsid w:val="00D81BA8"/>
    <w:rsid w:val="00E033C8"/>
    <w:rsid w:val="00E97B6F"/>
    <w:rsid w:val="00EB361C"/>
    <w:rsid w:val="00EC7A98"/>
    <w:rsid w:val="00F37C30"/>
    <w:rsid w:val="00F42374"/>
    <w:rsid w:val="00F6383C"/>
    <w:rsid w:val="00FD6A37"/>
    <w:rsid w:val="00FE7BEF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62662-2435-4274-92F1-728D77EE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52</cp:revision>
  <dcterms:created xsi:type="dcterms:W3CDTF">2021-10-11T21:48:00Z</dcterms:created>
  <dcterms:modified xsi:type="dcterms:W3CDTF">2023-07-17T04:52:00Z</dcterms:modified>
</cp:coreProperties>
</file>