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7DB7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60C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C0BF5A" wp14:editId="3B79D4CF">
            <wp:extent cx="619125" cy="8572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ABFA8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C7D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14:paraId="5D875244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C7D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14:paraId="2B6BEA6C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C7D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14:paraId="660D0467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C7D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14:paraId="1C6ED516" w14:textId="77777777" w:rsidR="00E60C7D" w:rsidRPr="00E60C7D" w:rsidRDefault="00E60C7D" w:rsidP="00E60C7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0C7D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62F17585" w14:textId="77777777" w:rsidR="00E60C7D" w:rsidRPr="00E60C7D" w:rsidRDefault="00E60C7D" w:rsidP="00E60C7D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14:paraId="643668EC" w14:textId="0B3835CD" w:rsidR="00E60C7D" w:rsidRPr="00E60C7D" w:rsidRDefault="00E60C7D" w:rsidP="00E60C7D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60C7D">
        <w:rPr>
          <w:rFonts w:ascii="Times New Roman" w:eastAsia="MS Mincho" w:hAnsi="Times New Roman" w:cs="Times New Roman"/>
          <w:sz w:val="28"/>
          <w:szCs w:val="28"/>
          <w:lang w:eastAsia="en-US"/>
        </w:rPr>
        <w:t>27 декабря 2023 № 192</w:t>
      </w:r>
      <w:r w:rsidR="00637615">
        <w:rPr>
          <w:rFonts w:ascii="Times New Roman" w:eastAsia="MS Mincho" w:hAnsi="Times New Roman" w:cs="Times New Roman"/>
          <w:sz w:val="28"/>
          <w:szCs w:val="28"/>
          <w:lang w:eastAsia="en-US"/>
        </w:rPr>
        <w:t>3</w:t>
      </w:r>
      <w:r w:rsidRPr="00E60C7D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14:paraId="16641E5F" w14:textId="77777777" w:rsidR="00E60C7D" w:rsidRPr="00E60C7D" w:rsidRDefault="00E60C7D" w:rsidP="00E60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DE6ED" w14:textId="77777777" w:rsidR="00E60C7D" w:rsidRPr="00E60C7D" w:rsidRDefault="00E60C7D" w:rsidP="00E60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C7D">
        <w:rPr>
          <w:rFonts w:ascii="Times New Roman" w:eastAsia="Times New Roman" w:hAnsi="Times New Roman" w:cs="Times New Roman"/>
          <w:sz w:val="28"/>
          <w:szCs w:val="28"/>
        </w:rPr>
        <w:t xml:space="preserve">141 сессия </w:t>
      </w:r>
    </w:p>
    <w:p w14:paraId="3679D01E" w14:textId="77777777"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AD3B65" w:rsidRPr="007A7BDA" w14:paraId="4C93DCD3" w14:textId="77777777" w:rsidTr="00601CD4">
        <w:tc>
          <w:tcPr>
            <w:tcW w:w="5495" w:type="dxa"/>
          </w:tcPr>
          <w:p w14:paraId="7A31E5AA" w14:textId="77777777"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</w:t>
            </w:r>
            <w:r w:rsidR="004B38E4">
              <w:rPr>
                <w:rFonts w:ascii="Times New Roman" w:hAnsi="Times New Roman"/>
                <w:sz w:val="28"/>
                <w:szCs w:val="28"/>
              </w:rPr>
              <w:t xml:space="preserve">безвозмездно 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>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14:paraId="674491A2" w14:textId="77777777"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8B76D9" w14:textId="77777777"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14:paraId="045B47C4" w14:textId="77777777"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</w:t>
      </w:r>
      <w:r w:rsidR="00440D4E">
        <w:t>ст.</w:t>
      </w:r>
      <w:r w:rsidRPr="001D27E8">
        <w:t xml:space="preserve">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14:paraId="3CDCD104" w14:textId="77777777"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E4B63BC" w14:textId="77777777"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2D3E28F8" w14:textId="77777777"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B68DBB" w14:textId="77777777"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14:paraId="2A681E65" w14:textId="77777777"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762CBE6" w14:textId="77777777"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</w:t>
      </w:r>
      <w:r w:rsidR="00C90EB5">
        <w:rPr>
          <w:rFonts w:ascii="Times New Roman" w:hAnsi="Times New Roman" w:cs="Times New Roman"/>
          <w:sz w:val="28"/>
          <w:szCs w:val="28"/>
        </w:rPr>
        <w:t>, передаваемых</w:t>
      </w:r>
      <w:r w:rsidRPr="001D27E8">
        <w:rPr>
          <w:rFonts w:ascii="Times New Roman" w:hAnsi="Times New Roman" w:cs="Times New Roman"/>
          <w:sz w:val="28"/>
          <w:szCs w:val="28"/>
        </w:rPr>
        <w:t xml:space="preserve"> </w:t>
      </w:r>
      <w:r w:rsidR="004B38E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1D27E8">
        <w:rPr>
          <w:rFonts w:ascii="Times New Roman" w:hAnsi="Times New Roman" w:cs="Times New Roman"/>
          <w:sz w:val="28"/>
          <w:szCs w:val="28"/>
        </w:rPr>
        <w:t>в собственность Елизовского городского поселения</w:t>
      </w:r>
      <w:r w:rsidR="00C90EB5" w:rsidRPr="00C90EB5">
        <w:rPr>
          <w:rFonts w:ascii="Times New Roman" w:hAnsi="Times New Roman" w:cs="Times New Roman"/>
          <w:sz w:val="28"/>
          <w:szCs w:val="28"/>
        </w:rPr>
        <w:t xml:space="preserve"> </w:t>
      </w:r>
      <w:r w:rsidR="00C90EB5" w:rsidRPr="001D27E8">
        <w:rPr>
          <w:rFonts w:ascii="Times New Roman" w:hAnsi="Times New Roman"/>
          <w:sz w:val="28"/>
          <w:szCs w:val="28"/>
        </w:rPr>
        <w:t>для решения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4353423" w14:textId="77777777"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281DE6AD" w14:textId="77777777"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1E274B06" w14:textId="77777777"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6475E64A" w14:textId="77777777"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1A109F2B" w14:textId="77777777"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4C1BF0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4C1BF0">
        <w:rPr>
          <w:rFonts w:ascii="Times New Roman" w:hAnsi="Times New Roman" w:cs="Times New Roman"/>
          <w:sz w:val="28"/>
          <w:szCs w:val="28"/>
        </w:rPr>
        <w:t>Липатов</w:t>
      </w:r>
    </w:p>
    <w:p w14:paraId="0AB6F8E2" w14:textId="77777777" w:rsidR="00AD3B65" w:rsidRDefault="00AD3B65" w:rsidP="00AD3B65"/>
    <w:p w14:paraId="2876BBC9" w14:textId="77777777" w:rsidR="0099276D" w:rsidRDefault="00637615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B65"/>
    <w:rsid w:val="000A7ADF"/>
    <w:rsid w:val="000F3C98"/>
    <w:rsid w:val="00396213"/>
    <w:rsid w:val="00440D4E"/>
    <w:rsid w:val="004B38E4"/>
    <w:rsid w:val="004C1BF0"/>
    <w:rsid w:val="00594CF1"/>
    <w:rsid w:val="0059583F"/>
    <w:rsid w:val="005C1777"/>
    <w:rsid w:val="00637615"/>
    <w:rsid w:val="00956027"/>
    <w:rsid w:val="00AD3B65"/>
    <w:rsid w:val="00B01936"/>
    <w:rsid w:val="00C90EB5"/>
    <w:rsid w:val="00E033C8"/>
    <w:rsid w:val="00E60C7D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B32"/>
  <w15:docId w15:val="{C925FEE5-6629-4B43-8B94-E94D782D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Svetlana</cp:lastModifiedBy>
  <cp:revision>9</cp:revision>
  <cp:lastPrinted>2023-12-27T03:49:00Z</cp:lastPrinted>
  <dcterms:created xsi:type="dcterms:W3CDTF">2021-10-12T00:11:00Z</dcterms:created>
  <dcterms:modified xsi:type="dcterms:W3CDTF">2023-12-27T03:49:00Z</dcterms:modified>
</cp:coreProperties>
</file>