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8C8EC" w14:textId="77777777" w:rsidR="0044254D" w:rsidRDefault="00D354BE">
      <w:pPr>
        <w:jc w:val="center"/>
        <w:rPr>
          <w:rFonts w:eastAsia="MS Mincho"/>
          <w:b/>
        </w:rPr>
      </w:pPr>
      <w:r>
        <w:rPr>
          <w:noProof/>
        </w:rPr>
        <w:drawing>
          <wp:inline distT="0" distB="0" distL="0" distR="0" wp14:anchorId="17E6A398" wp14:editId="061EBBD0">
            <wp:extent cx="619125" cy="85725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edpA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DPAwAARgUAAAAAAAAAAAAAAAA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1330B0F9" w14:textId="77777777" w:rsidR="0044254D" w:rsidRDefault="00D354BE">
      <w:pPr>
        <w:jc w:val="center"/>
        <w:rPr>
          <w:rFonts w:eastAsia="MS Mincho"/>
          <w:b/>
          <w:noProof/>
          <w:sz w:val="28"/>
          <w:szCs w:val="28"/>
        </w:rPr>
      </w:pPr>
      <w:r>
        <w:rPr>
          <w:rFonts w:eastAsia="MS Mincho"/>
          <w:b/>
          <w:noProof/>
          <w:sz w:val="28"/>
          <w:szCs w:val="28"/>
        </w:rPr>
        <w:t>РОССИЙСКАЯ ФЕДЕРАЦИЯ</w:t>
      </w:r>
    </w:p>
    <w:p w14:paraId="4E01EC84" w14:textId="77777777" w:rsidR="0044254D" w:rsidRDefault="00D354B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КРАЙ</w:t>
      </w:r>
    </w:p>
    <w:p w14:paraId="3ADB564D" w14:textId="77777777" w:rsidR="0044254D" w:rsidRDefault="00D354B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ЕЛИЗОВСКИЙ МУНИЦИПАЛЬНЫЙ РАЙОН</w:t>
      </w:r>
    </w:p>
    <w:p w14:paraId="0B8A935B" w14:textId="77777777" w:rsidR="0044254D" w:rsidRDefault="00D354B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ЕЛИЗОВСКОГО МУНИЦИПАЛЬНОГО РАЙОНА</w:t>
      </w:r>
    </w:p>
    <w:p w14:paraId="5E43B331" w14:textId="77777777" w:rsidR="0044254D" w:rsidRDefault="00D354B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63E5449" w14:textId="77777777" w:rsidR="0044254D" w:rsidRDefault="0044254D">
      <w:pPr>
        <w:suppressAutoHyphens/>
        <w:jc w:val="center"/>
        <w:rPr>
          <w:b/>
          <w:sz w:val="28"/>
          <w:szCs w:val="28"/>
        </w:rPr>
      </w:pPr>
    </w:p>
    <w:p w14:paraId="00346D88" w14:textId="77777777" w:rsidR="0044254D" w:rsidRDefault="00D354BE">
      <w:pPr>
        <w:tabs>
          <w:tab w:val="right" w:pos="9639"/>
        </w:tabs>
        <w:suppressAutoHyphens/>
        <w:rPr>
          <w:sz w:val="28"/>
          <w:szCs w:val="28"/>
          <w:lang w:eastAsia="ja-JP"/>
        </w:rPr>
      </w:pPr>
      <w:r>
        <w:rPr>
          <w:sz w:val="28"/>
          <w:szCs w:val="28"/>
        </w:rPr>
        <w:t>31 октября 2023 № 1898</w:t>
      </w:r>
      <w:r>
        <w:rPr>
          <w:sz w:val="28"/>
          <w:szCs w:val="28"/>
        </w:rPr>
        <w:tab/>
        <w:t>г. Елизово</w:t>
      </w:r>
    </w:p>
    <w:p w14:paraId="765ABB4B" w14:textId="77777777" w:rsidR="0044254D" w:rsidRDefault="0044254D">
      <w:pPr>
        <w:suppressAutoHyphens/>
        <w:rPr>
          <w:sz w:val="28"/>
          <w:szCs w:val="28"/>
        </w:rPr>
      </w:pPr>
    </w:p>
    <w:p w14:paraId="11D011A1" w14:textId="77777777" w:rsidR="0044254D" w:rsidRDefault="00D354BE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137 (внеочередная) сессия </w:t>
      </w:r>
    </w:p>
    <w:p w14:paraId="76410635" w14:textId="77777777" w:rsidR="0044254D" w:rsidRDefault="0044254D">
      <w:pPr>
        <w:ind w:right="4892"/>
        <w:jc w:val="both"/>
        <w:rPr>
          <w:sz w:val="28"/>
          <w:szCs w:val="28"/>
        </w:rPr>
      </w:pPr>
    </w:p>
    <w:tbl>
      <w:tblPr>
        <w:tblStyle w:val="a7"/>
        <w:tblW w:w="5779" w:type="dxa"/>
        <w:tblLook w:val="04A0" w:firstRow="1" w:lastRow="0" w:firstColumn="1" w:lastColumn="0" w:noHBand="0" w:noVBand="1"/>
      </w:tblPr>
      <w:tblGrid>
        <w:gridCol w:w="5495"/>
        <w:gridCol w:w="284"/>
      </w:tblGrid>
      <w:tr w:rsidR="0044254D" w14:paraId="34A6269E" w14:textId="7777777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37980C5A" w14:textId="77777777" w:rsidR="0044254D" w:rsidRDefault="00D354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согласовании перечня объектов муниципального имущества </w:t>
            </w:r>
            <w:r>
              <w:rPr>
                <w:rFonts w:ascii="Times New Roman" w:hAnsi="Times New Roman"/>
                <w:sz w:val="28"/>
                <w:szCs w:val="28"/>
              </w:rPr>
              <w:t>Елизовского муниципального района, передаваемых безвозмездно в собственность Елизовского городского поселения для решения вопросов местного значения поселения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1E9E27" w14:textId="77777777" w:rsidR="0044254D" w:rsidRDefault="0044254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5245D2E" w14:textId="77777777" w:rsidR="0044254D" w:rsidRDefault="00D354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3F178920" w14:textId="77777777" w:rsidR="0044254D" w:rsidRDefault="00D354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предложение Администрации Елизовского муниципального района, руководствуясь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14, 50 Федерального закона от 06.10.2003 № 131-ФЗ «Об общих принципах организации местного самоуправления в Российской Федерации», Уставом Елизовского муниципального района, Положением о порядке управления и распоряжения муниципальным имуществом в Елизовс</w:t>
      </w:r>
      <w:r>
        <w:rPr>
          <w:rFonts w:ascii="Times New Roman" w:hAnsi="Times New Roman" w:cs="Times New Roman"/>
          <w:sz w:val="28"/>
          <w:szCs w:val="28"/>
        </w:rPr>
        <w:t>ком муниципальном районе,</w:t>
      </w:r>
    </w:p>
    <w:p w14:paraId="04F45B2F" w14:textId="77777777" w:rsidR="0044254D" w:rsidRDefault="0044254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2D5AC349" w14:textId="77777777" w:rsidR="0044254D" w:rsidRDefault="00D354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14:paraId="0E029D9E" w14:textId="77777777" w:rsidR="0044254D" w:rsidRDefault="004425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5655E90" w14:textId="77777777" w:rsidR="0044254D" w:rsidRDefault="00D354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14:paraId="6CE97B93" w14:textId="77777777" w:rsidR="0044254D" w:rsidRDefault="004425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4369842" w14:textId="77777777" w:rsidR="0044254D" w:rsidRDefault="00D354B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Согласовать перечень объектов муниципального имущества Елизовского муниципального района, передаваемых безвозмездно в собственность Елизовского городского поселения для решения вопросов местного значения поселения, согласно приложению к настоящему решению</w:t>
      </w:r>
      <w:r>
        <w:rPr>
          <w:rFonts w:eastAsia="Calibri"/>
          <w:sz w:val="28"/>
          <w:szCs w:val="28"/>
        </w:rPr>
        <w:t>.</w:t>
      </w:r>
    </w:p>
    <w:p w14:paraId="4D7BFE82" w14:textId="77777777" w:rsidR="0044254D" w:rsidRDefault="0044254D">
      <w:pPr>
        <w:pStyle w:val="a4"/>
        <w:ind w:left="0" w:firstLine="705"/>
        <w:jc w:val="both"/>
        <w:rPr>
          <w:sz w:val="28"/>
          <w:szCs w:val="28"/>
        </w:rPr>
      </w:pPr>
    </w:p>
    <w:p w14:paraId="28DF9599" w14:textId="77777777" w:rsidR="0044254D" w:rsidRDefault="0044254D">
      <w:pPr>
        <w:pStyle w:val="a4"/>
        <w:ind w:left="0" w:firstLine="705"/>
        <w:jc w:val="both"/>
        <w:rPr>
          <w:sz w:val="28"/>
          <w:szCs w:val="28"/>
        </w:rPr>
      </w:pPr>
    </w:p>
    <w:p w14:paraId="247AD64A" w14:textId="77777777" w:rsidR="0044254D" w:rsidRDefault="0044254D">
      <w:pPr>
        <w:pStyle w:val="a4"/>
        <w:ind w:left="0" w:firstLine="705"/>
        <w:jc w:val="both"/>
        <w:rPr>
          <w:sz w:val="28"/>
          <w:szCs w:val="28"/>
        </w:rPr>
      </w:pPr>
    </w:p>
    <w:p w14:paraId="177BA835" w14:textId="77777777" w:rsidR="0044254D" w:rsidRDefault="00D354BE">
      <w:pPr>
        <w:rPr>
          <w:sz w:val="28"/>
          <w:szCs w:val="28"/>
        </w:rPr>
      </w:pPr>
      <w:r>
        <w:rPr>
          <w:sz w:val="28"/>
          <w:szCs w:val="28"/>
        </w:rPr>
        <w:t>Председатель Думы Елизовского</w:t>
      </w:r>
    </w:p>
    <w:p w14:paraId="7DF0AC20" w14:textId="77777777" w:rsidR="0044254D" w:rsidRDefault="00D354BE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А.Ю. Липатов</w:t>
      </w:r>
    </w:p>
    <w:p w14:paraId="150854A5" w14:textId="77777777" w:rsidR="0044254D" w:rsidRDefault="0044254D">
      <w:pPr>
        <w:tabs>
          <w:tab w:val="left" w:pos="4253"/>
          <w:tab w:val="left" w:pos="5940"/>
          <w:tab w:val="left" w:pos="6120"/>
          <w:tab w:val="left" w:pos="7020"/>
          <w:tab w:val="left" w:pos="7560"/>
        </w:tabs>
        <w:ind w:right="5102"/>
        <w:contextualSpacing/>
        <w:jc w:val="both"/>
        <w:rPr>
          <w:sz w:val="28"/>
          <w:szCs w:val="28"/>
        </w:rPr>
      </w:pPr>
    </w:p>
    <w:p w14:paraId="7BA3EBB8" w14:textId="77777777" w:rsidR="0044254D" w:rsidRDefault="0044254D">
      <w:pPr>
        <w:sectPr w:rsidR="0044254D">
          <w:endnotePr>
            <w:numFmt w:val="decimal"/>
          </w:endnotePr>
          <w:pgSz w:w="11906" w:h="16838"/>
          <w:pgMar w:top="567" w:right="567" w:bottom="567" w:left="1701" w:header="0" w:footer="0" w:gutter="0"/>
          <w:cols w:space="720"/>
        </w:sectPr>
      </w:pPr>
    </w:p>
    <w:p w14:paraId="5A96F15F" w14:textId="77777777" w:rsidR="0044254D" w:rsidRPr="00D354BE" w:rsidRDefault="00D354BE">
      <w:pPr>
        <w:ind w:left="11907"/>
      </w:pPr>
      <w:r w:rsidRPr="00D354BE">
        <w:lastRenderedPageBreak/>
        <w:t xml:space="preserve">Приложение </w:t>
      </w:r>
    </w:p>
    <w:p w14:paraId="6BB6A958" w14:textId="77777777" w:rsidR="0044254D" w:rsidRPr="00D354BE" w:rsidRDefault="00D354BE">
      <w:pPr>
        <w:ind w:left="11907"/>
      </w:pPr>
      <w:r w:rsidRPr="00D354BE">
        <w:t>к Решению Думы Елизовского муниципального района</w:t>
      </w:r>
    </w:p>
    <w:p w14:paraId="598B7B05" w14:textId="77777777" w:rsidR="0044254D" w:rsidRPr="00D354BE" w:rsidRDefault="00D354BE">
      <w:pPr>
        <w:ind w:left="11907"/>
        <w:rPr>
          <w:b/>
        </w:rPr>
      </w:pPr>
      <w:r w:rsidRPr="00D354BE">
        <w:t>от 31.10.2023 № 1898</w:t>
      </w:r>
    </w:p>
    <w:p w14:paraId="56FB57F1" w14:textId="77777777" w:rsidR="0044254D" w:rsidRDefault="0044254D">
      <w:pPr>
        <w:jc w:val="center"/>
        <w:rPr>
          <w:b/>
        </w:rPr>
      </w:pPr>
    </w:p>
    <w:p w14:paraId="03698C53" w14:textId="77777777" w:rsidR="0044254D" w:rsidRDefault="00D354BE">
      <w:pPr>
        <w:jc w:val="center"/>
        <w:rPr>
          <w:b/>
        </w:rPr>
      </w:pPr>
      <w:r>
        <w:rPr>
          <w:b/>
        </w:rPr>
        <w:t xml:space="preserve">Перечень имущества, находящегося в собственности Елизовского </w:t>
      </w:r>
      <w:r>
        <w:rPr>
          <w:b/>
        </w:rPr>
        <w:t xml:space="preserve">муниципального района, </w:t>
      </w:r>
    </w:p>
    <w:p w14:paraId="0339027B" w14:textId="77777777" w:rsidR="0044254D" w:rsidRDefault="00D354BE">
      <w:pPr>
        <w:jc w:val="center"/>
        <w:rPr>
          <w:b/>
        </w:rPr>
      </w:pPr>
      <w:r>
        <w:rPr>
          <w:b/>
        </w:rPr>
        <w:t>передаваемого в собственность Елизовского городского поселения</w:t>
      </w:r>
    </w:p>
    <w:p w14:paraId="3D20D03F" w14:textId="77777777" w:rsidR="0044254D" w:rsidRDefault="0044254D">
      <w:pPr>
        <w:jc w:val="center"/>
        <w:rPr>
          <w:b/>
        </w:r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467"/>
        <w:gridCol w:w="1484"/>
        <w:gridCol w:w="1701"/>
        <w:gridCol w:w="1418"/>
        <w:gridCol w:w="3969"/>
        <w:gridCol w:w="3260"/>
        <w:gridCol w:w="2977"/>
      </w:tblGrid>
      <w:tr w:rsidR="0044254D" w14:paraId="52E7C3EF" w14:textId="7777777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1D722" w14:textId="77777777" w:rsidR="0044254D" w:rsidRDefault="00D354B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70074" w14:textId="77777777" w:rsidR="0044254D" w:rsidRDefault="00D35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93876" w14:textId="77777777" w:rsidR="0044254D" w:rsidRDefault="00D35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местонахождения имущества</w:t>
            </w:r>
          </w:p>
        </w:tc>
      </w:tr>
      <w:tr w:rsidR="0044254D" w14:paraId="360EFBC3" w14:textId="77777777">
        <w:trPr>
          <w:trHeight w:val="198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48317" w14:textId="77777777" w:rsidR="0044254D" w:rsidRDefault="00D35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5C5F8" w14:textId="77777777" w:rsidR="0044254D" w:rsidRDefault="00D35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организации, на балансе которой находится предлагаемое к передаче </w:t>
            </w:r>
            <w:r>
              <w:rPr>
                <w:sz w:val="18"/>
                <w:szCs w:val="18"/>
              </w:rPr>
              <w:t>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8B946" w14:textId="77777777" w:rsidR="0044254D" w:rsidRDefault="00D35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места нахождения организации, на балансе которой находится предлагаемое к передаче имущество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887C7" w14:textId="77777777" w:rsidR="0044254D" w:rsidRDefault="00D35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имущества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D8C7F" w14:textId="77777777" w:rsidR="0044254D" w:rsidRDefault="00D35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места нахождения имущества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3CE9D" w14:textId="77777777" w:rsidR="0044254D" w:rsidRDefault="00D35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Индивидуализирующие характеристики имущества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A14DB" w14:textId="77777777" w:rsidR="0044254D" w:rsidRDefault="00D35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 __ части __ статьи 50 Федерального закон</w:t>
            </w:r>
            <w:r>
              <w:rPr>
                <w:sz w:val="18"/>
                <w:szCs w:val="18"/>
              </w:rPr>
              <w:t>а от 06.10.2003 г. № 131-ФЗ</w:t>
            </w:r>
          </w:p>
        </w:tc>
      </w:tr>
      <w:tr w:rsidR="0044254D" w14:paraId="58AA5723" w14:textId="77777777">
        <w:trPr>
          <w:trHeight w:val="31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D3862" w14:textId="77777777" w:rsidR="0044254D" w:rsidRDefault="00D35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911EA" w14:textId="77777777" w:rsidR="0044254D" w:rsidRDefault="00442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14A33" w14:textId="77777777" w:rsidR="0044254D" w:rsidRDefault="00442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5AAC" w14:textId="77777777" w:rsidR="0044254D" w:rsidRDefault="00D3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B51A7" w14:textId="77777777" w:rsidR="0044254D" w:rsidRDefault="00D354BE">
            <w:pPr>
              <w:jc w:val="center"/>
            </w:pPr>
            <w:r>
              <w:rPr>
                <w:sz w:val="22"/>
                <w:szCs w:val="22"/>
              </w:rPr>
              <w:t xml:space="preserve">Камчатский край, р-н. Елизовский, г. Елизово, ул. </w:t>
            </w:r>
            <w:proofErr w:type="gramStart"/>
            <w:r>
              <w:rPr>
                <w:sz w:val="22"/>
                <w:szCs w:val="22"/>
              </w:rPr>
              <w:t>Геофизическая,  д.</w:t>
            </w:r>
            <w:proofErr w:type="gramEnd"/>
            <w:r>
              <w:rPr>
                <w:sz w:val="22"/>
                <w:szCs w:val="22"/>
              </w:rPr>
              <w:t xml:space="preserve"> 20, кв.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2CFE" w14:textId="77777777" w:rsidR="0044254D" w:rsidRDefault="00D354BE">
            <w:pPr>
              <w:jc w:val="center"/>
            </w:pPr>
            <w:r>
              <w:rPr>
                <w:sz w:val="22"/>
                <w:szCs w:val="22"/>
              </w:rPr>
              <w:t>Кадастровый номер 41:05:0101001:8136,</w:t>
            </w:r>
          </w:p>
          <w:p w14:paraId="5FB2BE06" w14:textId="77777777" w:rsidR="0044254D" w:rsidRDefault="00D354BE">
            <w:pPr>
              <w:jc w:val="center"/>
            </w:pPr>
            <w:r>
              <w:rPr>
                <w:sz w:val="22"/>
                <w:szCs w:val="22"/>
              </w:rPr>
              <w:t xml:space="preserve">общая площадь 32,5 </w:t>
            </w:r>
            <w:proofErr w:type="spellStart"/>
            <w:proofErr w:type="gramStart"/>
            <w:r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0DD65" w14:textId="77777777" w:rsidR="0044254D" w:rsidRDefault="00D354BE">
            <w:r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44254D" w14:paraId="308DFEB6" w14:textId="77777777">
        <w:trPr>
          <w:trHeight w:val="31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DC5B0" w14:textId="77777777" w:rsidR="0044254D" w:rsidRDefault="00D35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5C0F5" w14:textId="77777777" w:rsidR="0044254D" w:rsidRDefault="00442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876E8" w14:textId="77777777" w:rsidR="0044254D" w:rsidRDefault="00442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67E84" w14:textId="77777777" w:rsidR="0044254D" w:rsidRDefault="00D3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07ECC" w14:textId="77777777" w:rsidR="0044254D" w:rsidRDefault="00D354BE">
            <w:pPr>
              <w:jc w:val="center"/>
            </w:pPr>
            <w:r>
              <w:rPr>
                <w:sz w:val="22"/>
                <w:szCs w:val="22"/>
              </w:rPr>
              <w:t>Камчатский край, р-н. Елизовский, г. Елизово, ул. Взлетная, д. 4, кв. 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D20B8" w14:textId="77777777" w:rsidR="0044254D" w:rsidRDefault="00D354BE">
            <w:pPr>
              <w:jc w:val="center"/>
            </w:pPr>
            <w:r>
              <w:rPr>
                <w:sz w:val="22"/>
                <w:szCs w:val="22"/>
              </w:rPr>
              <w:t>Кадастровый номер 41:05:0101006:3764,</w:t>
            </w:r>
          </w:p>
          <w:p w14:paraId="220CE6B2" w14:textId="77777777" w:rsidR="0044254D" w:rsidRDefault="00D354BE">
            <w:pPr>
              <w:jc w:val="center"/>
            </w:pPr>
            <w:r>
              <w:rPr>
                <w:sz w:val="22"/>
                <w:szCs w:val="22"/>
              </w:rPr>
              <w:t xml:space="preserve">общая площадь 29,8 </w:t>
            </w:r>
            <w:proofErr w:type="spellStart"/>
            <w:proofErr w:type="gramStart"/>
            <w:r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B08D0" w14:textId="77777777" w:rsidR="0044254D" w:rsidRDefault="00D354BE">
            <w:r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44254D" w14:paraId="3362E9CA" w14:textId="77777777">
        <w:trPr>
          <w:trHeight w:val="31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15C37" w14:textId="77777777" w:rsidR="0044254D" w:rsidRDefault="00D35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B8A7D" w14:textId="77777777" w:rsidR="0044254D" w:rsidRDefault="00442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CB574" w14:textId="77777777" w:rsidR="0044254D" w:rsidRDefault="00442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9E706" w14:textId="77777777" w:rsidR="0044254D" w:rsidRDefault="00D3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0C0BF" w14:textId="77777777" w:rsidR="0044254D" w:rsidRDefault="00D354BE">
            <w:pPr>
              <w:jc w:val="center"/>
            </w:pPr>
            <w:r>
              <w:rPr>
                <w:sz w:val="22"/>
                <w:szCs w:val="22"/>
              </w:rPr>
              <w:t>Камчатский край, р-н. Елизовский, г. Е</w:t>
            </w:r>
            <w:r>
              <w:rPr>
                <w:sz w:val="22"/>
                <w:szCs w:val="22"/>
              </w:rPr>
              <w:t xml:space="preserve">лизово, ул. </w:t>
            </w:r>
            <w:proofErr w:type="spellStart"/>
            <w:r>
              <w:rPr>
                <w:sz w:val="22"/>
                <w:szCs w:val="22"/>
              </w:rPr>
              <w:t>Завойко</w:t>
            </w:r>
            <w:proofErr w:type="spellEnd"/>
            <w:r>
              <w:rPr>
                <w:sz w:val="22"/>
                <w:szCs w:val="22"/>
              </w:rPr>
              <w:t>, д. 81, кв. 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F4AFC" w14:textId="77777777" w:rsidR="0044254D" w:rsidRDefault="00D354BE">
            <w:pPr>
              <w:jc w:val="center"/>
            </w:pPr>
            <w:r>
              <w:rPr>
                <w:sz w:val="22"/>
                <w:szCs w:val="22"/>
              </w:rPr>
              <w:t>Кадастровый номер 41:05:0101008:1385,</w:t>
            </w:r>
          </w:p>
          <w:p w14:paraId="0F7C7918" w14:textId="77777777" w:rsidR="0044254D" w:rsidRDefault="00D354BE">
            <w:pPr>
              <w:jc w:val="center"/>
            </w:pPr>
            <w:r>
              <w:rPr>
                <w:sz w:val="22"/>
                <w:szCs w:val="22"/>
              </w:rPr>
              <w:t xml:space="preserve">общая площадь 29,3 </w:t>
            </w:r>
            <w:proofErr w:type="spellStart"/>
            <w:proofErr w:type="gramStart"/>
            <w:r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E5580" w14:textId="77777777" w:rsidR="0044254D" w:rsidRDefault="00D354BE">
            <w:r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</w:tbl>
    <w:p w14:paraId="74AFBF80" w14:textId="77777777" w:rsidR="0044254D" w:rsidRDefault="0044254D"/>
    <w:p w14:paraId="15527888" w14:textId="77777777" w:rsidR="0044254D" w:rsidRDefault="0044254D">
      <w:pPr>
        <w:tabs>
          <w:tab w:val="left" w:pos="4253"/>
          <w:tab w:val="left" w:pos="5940"/>
          <w:tab w:val="left" w:pos="6120"/>
          <w:tab w:val="left" w:pos="7020"/>
          <w:tab w:val="left" w:pos="7560"/>
        </w:tabs>
        <w:ind w:right="5102"/>
        <w:contextualSpacing/>
        <w:jc w:val="both"/>
        <w:rPr>
          <w:sz w:val="28"/>
          <w:szCs w:val="28"/>
        </w:rPr>
      </w:pPr>
    </w:p>
    <w:sectPr w:rsidR="0044254D">
      <w:endnotePr>
        <w:numFmt w:val="decimal"/>
      </w:endnotePr>
      <w:pgSz w:w="16838" w:h="11906" w:orient="landscape"/>
      <w:pgMar w:top="1701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54D"/>
    <w:rsid w:val="0044254D"/>
    <w:rsid w:val="00D3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52E0"/>
  <w15:docId w15:val="{04FF982C-83E4-4CF3-BE2C-13C748F8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styleId="a3">
    <w:name w:val="No Spacing"/>
    <w:qFormat/>
  </w:style>
  <w:style w:type="paragraph" w:customStyle="1" w:styleId="ConsPlusTitle">
    <w:name w:val="ConsPlusTitle"/>
    <w:qFormat/>
    <w:pPr>
      <w:widowControl w:val="0"/>
    </w:pPr>
    <w:rPr>
      <w:rFonts w:cs="Calibri"/>
      <w:b/>
    </w:rPr>
  </w:style>
  <w:style w:type="paragraph" w:styleId="3">
    <w:name w:val="Body Text Indent 3"/>
    <w:basedOn w:val="a"/>
    <w:qFormat/>
    <w:pPr>
      <w:ind w:firstLine="510"/>
      <w:jc w:val="both"/>
    </w:pPr>
    <w:rPr>
      <w:b/>
      <w:bCs/>
      <w:color w:val="000000"/>
      <w:sz w:val="28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Balloon Text"/>
    <w:basedOn w:val="a"/>
    <w:qFormat/>
    <w:rPr>
      <w:rFonts w:ascii="Segoe UI" w:hAnsi="Segoe UI" w:cs="Segoe UI"/>
      <w:sz w:val="18"/>
      <w:szCs w:val="18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customStyle="1" w:styleId="a6">
    <w:name w:val="Текст выноски Знак"/>
    <w:basedOn w:val="a0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Иволга Татьяна Алексеевна</dc:creator>
  <cp:keywords/>
  <dc:description/>
  <cp:lastModifiedBy>Svetlana</cp:lastModifiedBy>
  <cp:revision>16</cp:revision>
  <cp:lastPrinted>2023-10-31T21:49:00Z</cp:lastPrinted>
  <dcterms:created xsi:type="dcterms:W3CDTF">2023-09-19T04:32:00Z</dcterms:created>
  <dcterms:modified xsi:type="dcterms:W3CDTF">2023-10-31T21:49:00Z</dcterms:modified>
</cp:coreProperties>
</file>